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F4A526" w14:textId="09937BF3" w:rsidR="00D6029D" w:rsidRDefault="005B689F">
      <w:r>
        <w:t xml:space="preserve">Methodgames.net:3000 </w:t>
      </w:r>
      <w:proofErr w:type="gramStart"/>
      <w:r>
        <w:t xml:space="preserve">  /</w:t>
      </w:r>
      <w:proofErr w:type="gramEnd"/>
      <w:r>
        <w:t>/</w:t>
      </w:r>
      <w:r>
        <w:rPr>
          <w:rFonts w:hint="eastAsia"/>
        </w:rPr>
        <w:t>강사님 개인서버</w:t>
      </w:r>
    </w:p>
    <w:p w14:paraId="7A06CA94" w14:textId="71967D88" w:rsidR="005B689F" w:rsidRDefault="005B689F"/>
    <w:p w14:paraId="355ACEA8" w14:textId="751BBDCD" w:rsidR="005B689F" w:rsidRDefault="00C90FAE">
      <w:r w:rsidRPr="00C90FAE">
        <w:drawing>
          <wp:inline distT="0" distB="0" distL="0" distR="0" wp14:anchorId="6BCB4C4A" wp14:editId="68B4A49B">
            <wp:extent cx="5731510" cy="709612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461A" w14:textId="6331B7F0" w:rsidR="00C90FAE" w:rsidRDefault="006076C4">
      <w:r>
        <w:rPr>
          <w:rFonts w:hint="eastAsia"/>
        </w:rPr>
        <w:t>Lobby Scene</w:t>
      </w:r>
      <w:r w:rsidR="00C90FAE">
        <w:rPr>
          <w:rFonts w:hint="eastAsia"/>
        </w:rPr>
        <w:t xml:space="preserve">에서 </w:t>
      </w:r>
      <w:r>
        <w:rPr>
          <w:rFonts w:hint="eastAsia"/>
        </w:rPr>
        <w:t>Canvas</w:t>
      </w:r>
      <w:r w:rsidR="00C90FAE">
        <w:rPr>
          <w:rFonts w:hint="eastAsia"/>
        </w:rPr>
        <w:t xml:space="preserve">를 </w:t>
      </w:r>
      <w:proofErr w:type="spellStart"/>
      <w:r w:rsidR="00C90FAE">
        <w:rPr>
          <w:rFonts w:hint="eastAsia"/>
        </w:rPr>
        <w:t>더해줌</w:t>
      </w:r>
      <w:proofErr w:type="spellEnd"/>
    </w:p>
    <w:p w14:paraId="7CDECE8F" w14:textId="26B3241F" w:rsidR="00C90FAE" w:rsidRDefault="00C90FAE">
      <w:r w:rsidRPr="00C90FAE">
        <w:lastRenderedPageBreak/>
        <w:drawing>
          <wp:inline distT="0" distB="0" distL="0" distR="0" wp14:anchorId="3965C410" wp14:editId="01654FCD">
            <wp:extent cx="5731510" cy="831342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7907" w14:textId="609215B8" w:rsidR="00C90FAE" w:rsidRDefault="00C90FAE">
      <w:r>
        <w:rPr>
          <w:rFonts w:hint="eastAsia"/>
        </w:rPr>
        <w:t>S</w:t>
      </w:r>
      <w:r>
        <w:t xml:space="preserve">cale With screen Size </w:t>
      </w:r>
      <w:r>
        <w:rPr>
          <w:rFonts w:hint="eastAsia"/>
        </w:rPr>
        <w:t>선택</w:t>
      </w:r>
    </w:p>
    <w:p w14:paraId="5F583013" w14:textId="2CF2BF0A" w:rsidR="00C90FAE" w:rsidRDefault="00C90FAE">
      <w:r w:rsidRPr="00C90FAE">
        <w:lastRenderedPageBreak/>
        <w:drawing>
          <wp:inline distT="0" distB="0" distL="0" distR="0" wp14:anchorId="0EB69A70" wp14:editId="40FC5FC4">
            <wp:extent cx="5731510" cy="2627630"/>
            <wp:effectExtent l="0" t="0" r="254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BE7E" w14:textId="6DE151D6" w:rsidR="00C90FAE" w:rsidRDefault="006076C4">
      <w:r>
        <w:rPr>
          <w:rFonts w:hint="eastAsia"/>
        </w:rPr>
        <w:t>Canvas</w:t>
      </w:r>
      <w:r w:rsidR="00C90FAE">
        <w:rPr>
          <w:rFonts w:hint="eastAsia"/>
        </w:rPr>
        <w:t xml:space="preserve"> </w:t>
      </w:r>
      <w:r>
        <w:rPr>
          <w:rFonts w:hint="eastAsia"/>
        </w:rPr>
        <w:t>Child</w:t>
      </w:r>
      <w:r w:rsidR="00C90FAE">
        <w:rPr>
          <w:rFonts w:hint="eastAsia"/>
        </w:rPr>
        <w:t xml:space="preserve">로 </w:t>
      </w:r>
      <w:r>
        <w:rPr>
          <w:rFonts w:hint="eastAsia"/>
        </w:rPr>
        <w:t>Panel</w:t>
      </w:r>
      <w:r w:rsidR="00C90FAE">
        <w:rPr>
          <w:rFonts w:hint="eastAsia"/>
        </w:rPr>
        <w:t xml:space="preserve"> 추가</w:t>
      </w:r>
    </w:p>
    <w:p w14:paraId="1EE575EC" w14:textId="40874598" w:rsidR="00C90FAE" w:rsidRDefault="00C90FAE">
      <w:r w:rsidRPr="00C90FAE">
        <w:drawing>
          <wp:inline distT="0" distB="0" distL="0" distR="0" wp14:anchorId="1E1046F6" wp14:editId="2ED87182">
            <wp:extent cx="5731510" cy="2131060"/>
            <wp:effectExtent l="0" t="0" r="254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8FE" w14:textId="35A204B4" w:rsidR="00C90FAE" w:rsidRDefault="00C90FAE">
      <w:r>
        <w:rPr>
          <w:rFonts w:hint="eastAsia"/>
        </w:rPr>
        <w:t xml:space="preserve">숫자 </w:t>
      </w:r>
      <w:r>
        <w:t>2</w:t>
      </w:r>
      <w:r>
        <w:rPr>
          <w:rFonts w:hint="eastAsia"/>
        </w:rPr>
        <w:t xml:space="preserve">키 눌러서 </w:t>
      </w: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모드</w:t>
      </w:r>
    </w:p>
    <w:p w14:paraId="239B3613" w14:textId="4309E4B4" w:rsidR="00C90FAE" w:rsidRDefault="00C90FAE">
      <w:r w:rsidRPr="00C90FAE">
        <w:lastRenderedPageBreak/>
        <w:drawing>
          <wp:inline distT="0" distB="0" distL="0" distR="0" wp14:anchorId="7435C8D3" wp14:editId="4E663B9D">
            <wp:extent cx="5715798" cy="762106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B217" w14:textId="5B13479F" w:rsidR="00C90FAE" w:rsidRDefault="006076C4">
      <w:r>
        <w:t>P</w:t>
      </w:r>
      <w:r>
        <w:rPr>
          <w:rFonts w:hint="eastAsia"/>
        </w:rPr>
        <w:t>ivot</w:t>
      </w:r>
      <w:r>
        <w:t xml:space="preserve"> </w:t>
      </w:r>
      <w:r>
        <w:rPr>
          <w:rFonts w:hint="eastAsia"/>
        </w:rPr>
        <w:t>position</w:t>
      </w:r>
      <w:r w:rsidR="00C90FAE">
        <w:rPr>
          <w:rFonts w:hint="eastAsia"/>
        </w:rPr>
        <w:t xml:space="preserve"> 조절,</w:t>
      </w:r>
    </w:p>
    <w:p w14:paraId="19A19E0C" w14:textId="5A4C7200" w:rsidR="00C90FAE" w:rsidRDefault="00C90FAE">
      <w:r w:rsidRPr="00C90FAE">
        <w:lastRenderedPageBreak/>
        <w:drawing>
          <wp:inline distT="0" distB="0" distL="0" distR="0" wp14:anchorId="0AAE9FAB" wp14:editId="263F026A">
            <wp:extent cx="5731510" cy="4417695"/>
            <wp:effectExtent l="0" t="0" r="254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4D81" w14:textId="10A2A259" w:rsidR="00C90FAE" w:rsidRDefault="00C90FAE">
      <w:r>
        <w:rPr>
          <w:rFonts w:hint="eastAsia"/>
        </w:rPr>
        <w:t xml:space="preserve">적당한 </w:t>
      </w:r>
      <w:r w:rsidR="006076C4">
        <w:rPr>
          <w:rFonts w:hint="eastAsia"/>
        </w:rPr>
        <w:t>크기</w:t>
      </w:r>
      <w:r>
        <w:rPr>
          <w:rFonts w:hint="eastAsia"/>
        </w:rPr>
        <w:t>로 조절,</w:t>
      </w:r>
      <w:r>
        <w:t xml:space="preserve"> </w:t>
      </w:r>
      <w:r w:rsidR="006076C4">
        <w:rPr>
          <w:rFonts w:hint="eastAsia"/>
        </w:rPr>
        <w:t>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원하는걸로</w:t>
      </w:r>
      <w:proofErr w:type="spellEnd"/>
      <w:r>
        <w:rPr>
          <w:rFonts w:hint="eastAsia"/>
        </w:rPr>
        <w:t xml:space="preserve"> 조절</w:t>
      </w:r>
    </w:p>
    <w:p w14:paraId="44A8C657" w14:textId="021F1E1D" w:rsidR="00C90FAE" w:rsidRDefault="00C90FAE">
      <w:r w:rsidRPr="00C90FAE">
        <w:lastRenderedPageBreak/>
        <w:drawing>
          <wp:inline distT="0" distB="0" distL="0" distR="0" wp14:anchorId="1E2B743D" wp14:editId="041704C8">
            <wp:extent cx="4658375" cy="4220164"/>
            <wp:effectExtent l="0" t="0" r="889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ED83" w14:textId="42495B0F" w:rsidR="00C90FAE" w:rsidRDefault="006076C4">
      <w:r>
        <w:rPr>
          <w:rFonts w:hint="eastAsia"/>
        </w:rPr>
        <w:t>panel</w:t>
      </w:r>
      <w:r w:rsidR="00C90FAE">
        <w:rPr>
          <w:rFonts w:hint="eastAsia"/>
        </w:rPr>
        <w:t xml:space="preserve"> 또 하나 </w:t>
      </w:r>
      <w:r>
        <w:rPr>
          <w:rFonts w:hint="eastAsia"/>
        </w:rPr>
        <w:t>child</w:t>
      </w:r>
      <w:r>
        <w:t xml:space="preserve"> </w:t>
      </w:r>
      <w:r w:rsidR="00C90FAE">
        <w:rPr>
          <w:rFonts w:hint="eastAsia"/>
        </w:rPr>
        <w:t xml:space="preserve">추가 후 이름을 </w:t>
      </w:r>
      <w:r w:rsidR="00C90FAE">
        <w:t xml:space="preserve">Login &amp; Room </w:t>
      </w:r>
      <w:r w:rsidR="00C90FAE">
        <w:rPr>
          <w:rFonts w:hint="eastAsia"/>
        </w:rPr>
        <w:t>으로 변경</w:t>
      </w:r>
    </w:p>
    <w:p w14:paraId="687BC23C" w14:textId="6D4A80B9" w:rsidR="00C90FAE" w:rsidRDefault="00C90FAE">
      <w:r w:rsidRPr="00C90FAE">
        <w:lastRenderedPageBreak/>
        <w:drawing>
          <wp:inline distT="0" distB="0" distL="0" distR="0" wp14:anchorId="6B4C10D1" wp14:editId="2DCEB034">
            <wp:extent cx="5731510" cy="477710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E22" w14:textId="379FF6C3" w:rsidR="00C90FAE" w:rsidRDefault="00C90FAE">
      <w:r>
        <w:rPr>
          <w:rFonts w:hint="eastAsia"/>
        </w:rPr>
        <w:t>앵커포인트와 사이즈 조절</w:t>
      </w:r>
    </w:p>
    <w:p w14:paraId="0ECA78A0" w14:textId="0ED99FFB" w:rsidR="00C90FAE" w:rsidRDefault="00C90FAE">
      <w:r w:rsidRPr="00C90FAE">
        <w:drawing>
          <wp:inline distT="0" distB="0" distL="0" distR="0" wp14:anchorId="1E7FD70F" wp14:editId="542AF3D9">
            <wp:extent cx="5731510" cy="3192145"/>
            <wp:effectExtent l="0" t="0" r="254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12FC" w14:textId="13EA9AB4" w:rsidR="00C90FAE" w:rsidRDefault="00C90FAE">
      <w:r>
        <w:rPr>
          <w:rFonts w:hint="eastAsia"/>
        </w:rPr>
        <w:lastRenderedPageBreak/>
        <w:t>텍스트 추가,</w:t>
      </w:r>
      <w:r>
        <w:t xml:space="preserve"> </w:t>
      </w:r>
      <w:r>
        <w:rPr>
          <w:rFonts w:hint="eastAsia"/>
        </w:rPr>
        <w:t xml:space="preserve">텍스트는 </w:t>
      </w:r>
      <w:proofErr w:type="spellStart"/>
      <w:r>
        <w:t>NickName</w:t>
      </w:r>
      <w:proofErr w:type="spellEnd"/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변경</w:t>
      </w:r>
    </w:p>
    <w:p w14:paraId="2A3DA7B6" w14:textId="0B48FCB9" w:rsidR="00C90FAE" w:rsidRDefault="00C90FAE">
      <w:r w:rsidRPr="00C90FAE">
        <w:drawing>
          <wp:inline distT="0" distB="0" distL="0" distR="0" wp14:anchorId="4883448F" wp14:editId="3F967D12">
            <wp:extent cx="5731510" cy="18573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0F3D" w14:textId="39DB311B" w:rsidR="00C90FAE" w:rsidRDefault="00C90FAE">
      <w:r>
        <w:rPr>
          <w:rFonts w:hint="eastAsia"/>
        </w:rPr>
        <w:t>앵커포인트 왼쪽 위로 몰아주기</w:t>
      </w:r>
    </w:p>
    <w:p w14:paraId="28F7B293" w14:textId="66510770" w:rsidR="00C90FAE" w:rsidRDefault="00C90FAE">
      <w:r w:rsidRPr="00C90FAE">
        <w:drawing>
          <wp:inline distT="0" distB="0" distL="0" distR="0" wp14:anchorId="5814F2E7" wp14:editId="1BAA10BE">
            <wp:extent cx="5731510" cy="329755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394A" w14:textId="60E9BEC2" w:rsidR="00C90FAE" w:rsidRDefault="00C90FAE">
      <w:r w:rsidRPr="00C90FAE">
        <w:drawing>
          <wp:inline distT="0" distB="0" distL="0" distR="0" wp14:anchorId="35F06F93" wp14:editId="552E0103">
            <wp:extent cx="5731510" cy="1273175"/>
            <wp:effectExtent l="0" t="0" r="254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FD2F" w14:textId="488E7AB1" w:rsidR="00C90FAE" w:rsidRDefault="00C90FAE">
      <w:r>
        <w:rPr>
          <w:rFonts w:hint="eastAsia"/>
        </w:rPr>
        <w:t>L</w:t>
      </w:r>
      <w:r>
        <w:t xml:space="preserve">ogin &amp; Room </w:t>
      </w:r>
      <w:r>
        <w:rPr>
          <w:rFonts w:hint="eastAsia"/>
        </w:rPr>
        <w:t>p</w:t>
      </w:r>
      <w:r>
        <w:t xml:space="preserve">anel </w:t>
      </w:r>
      <w:r>
        <w:rPr>
          <w:rFonts w:hint="eastAsia"/>
        </w:rPr>
        <w:t xml:space="preserve">아래로 </w:t>
      </w:r>
      <w:proofErr w:type="spellStart"/>
      <w:r w:rsidR="006076C4">
        <w:rPr>
          <w:rFonts w:hint="eastAsia"/>
        </w:rPr>
        <w:t>inputfield</w:t>
      </w:r>
      <w:proofErr w:type="spellEnd"/>
      <w:r>
        <w:rPr>
          <w:rFonts w:hint="eastAsia"/>
        </w:rPr>
        <w:t xml:space="preserve"> 하나 추가</w:t>
      </w:r>
    </w:p>
    <w:p w14:paraId="3346019B" w14:textId="7C682F97" w:rsidR="00C90FAE" w:rsidRDefault="00C90FAE">
      <w:r w:rsidRPr="00C90FAE">
        <w:lastRenderedPageBreak/>
        <w:drawing>
          <wp:inline distT="0" distB="0" distL="0" distR="0" wp14:anchorId="15D0E0B7" wp14:editId="473FFA0A">
            <wp:extent cx="5731510" cy="12979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AB84" w14:textId="522CA4E1" w:rsidR="00C90FAE" w:rsidRDefault="00C90FAE">
      <w:r>
        <w:rPr>
          <w:rFonts w:hint="eastAsia"/>
        </w:rPr>
        <w:t xml:space="preserve">앵커포인트와 크기 정렬해주기 </w:t>
      </w:r>
    </w:p>
    <w:p w14:paraId="15BE1F83" w14:textId="07E2133D" w:rsidR="00C90FAE" w:rsidRDefault="00C90FAE">
      <w:r w:rsidRPr="00C90FAE">
        <w:drawing>
          <wp:inline distT="0" distB="0" distL="0" distR="0" wp14:anchorId="79ED070A" wp14:editId="76507694">
            <wp:extent cx="5731510" cy="337502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CE3A" w14:textId="49AFF94F" w:rsidR="00C90FAE" w:rsidRDefault="00C90FAE">
      <w:r w:rsidRPr="00C90FAE">
        <w:drawing>
          <wp:inline distT="0" distB="0" distL="0" distR="0" wp14:anchorId="6F6A805D" wp14:editId="523801F5">
            <wp:extent cx="5731510" cy="179451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155A" w14:textId="7C59333F" w:rsidR="00C90FAE" w:rsidRDefault="006076C4">
      <w:r>
        <w:rPr>
          <w:rFonts w:hint="eastAsia"/>
        </w:rPr>
        <w:t>Button</w:t>
      </w:r>
      <w:r w:rsidR="00C90FAE">
        <w:rPr>
          <w:rFonts w:hint="eastAsia"/>
        </w:rPr>
        <w:t>도 추가</w:t>
      </w:r>
    </w:p>
    <w:p w14:paraId="2E8EC5FC" w14:textId="5B978D4F" w:rsidR="000E1B2D" w:rsidRDefault="000E1B2D">
      <w:r w:rsidRPr="000E1B2D">
        <w:lastRenderedPageBreak/>
        <w:drawing>
          <wp:inline distT="0" distB="0" distL="0" distR="0" wp14:anchorId="641B2A79" wp14:editId="48F0DE93">
            <wp:extent cx="5731510" cy="3116580"/>
            <wp:effectExtent l="0" t="0" r="254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FCB8" w14:textId="0173EEE5" w:rsidR="000E1B2D" w:rsidRDefault="000E1B2D">
      <w:proofErr w:type="spellStart"/>
      <w:r>
        <w:rPr>
          <w:rFonts w:hint="eastAsia"/>
        </w:rPr>
        <w:t>색이랑</w:t>
      </w:r>
      <w:proofErr w:type="spellEnd"/>
      <w:r>
        <w:rPr>
          <w:rFonts w:hint="eastAsia"/>
        </w:rPr>
        <w:t xml:space="preserve"> 글씨 </w:t>
      </w:r>
      <w:proofErr w:type="spellStart"/>
      <w:r>
        <w:rPr>
          <w:rFonts w:hint="eastAsia"/>
        </w:rPr>
        <w:t>바꿔주기</w:t>
      </w:r>
      <w:proofErr w:type="spellEnd"/>
    </w:p>
    <w:p w14:paraId="57A06AC8" w14:textId="10392E9A" w:rsidR="000E1B2D" w:rsidRDefault="000E1B2D">
      <w:proofErr w:type="spellStart"/>
      <w:r>
        <w:rPr>
          <w:rFonts w:hint="eastAsia"/>
        </w:rPr>
        <w:t>P</w:t>
      </w:r>
      <w:r>
        <w:t>hotonManager</w:t>
      </w:r>
      <w:proofErr w:type="spellEnd"/>
      <w:r>
        <w:rPr>
          <w:rFonts w:hint="eastAsia"/>
        </w:rPr>
        <w:t>코딩해주기</w:t>
      </w:r>
    </w:p>
    <w:p w14:paraId="17B70A46" w14:textId="1FCD9A76" w:rsidR="000E1B2D" w:rsidRDefault="000E1B2D">
      <w:r w:rsidRPr="000E1B2D">
        <w:drawing>
          <wp:inline distT="0" distB="0" distL="0" distR="0" wp14:anchorId="38079410" wp14:editId="47B5AD7E">
            <wp:extent cx="5731510" cy="1633220"/>
            <wp:effectExtent l="0" t="0" r="2540" b="508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7713" w14:textId="3CA8AE81" w:rsidR="00434A1A" w:rsidRDefault="000E1B2D">
      <w:r>
        <w:rPr>
          <w:rFonts w:hint="eastAsia"/>
        </w:rPr>
        <w:t>여기 주석처리</w:t>
      </w:r>
      <w:r w:rsidR="00434A1A">
        <w:rPr>
          <w:rFonts w:hint="eastAsia"/>
        </w:rPr>
        <w:t xml:space="preserve"> 이후 여러 코딩들</w:t>
      </w:r>
      <w:r w:rsidR="006076C4">
        <w:rPr>
          <w:rFonts w:hint="eastAsia"/>
        </w:rPr>
        <w:t>(나중에 다시 주석 풂)</w:t>
      </w:r>
      <w:r w:rsidR="00434A1A">
        <w:rPr>
          <w:rFonts w:hint="eastAsia"/>
        </w:rPr>
        <w:t xml:space="preserve"> </w:t>
      </w:r>
      <w:r w:rsidR="00434A1A">
        <w:t xml:space="preserve">Photon manager </w:t>
      </w:r>
      <w:r w:rsidR="00434A1A">
        <w:rPr>
          <w:rFonts w:hint="eastAsia"/>
        </w:rPr>
        <w:t>전문</w:t>
      </w:r>
    </w:p>
    <w:p w14:paraId="58AB0392" w14:textId="33B4D45A" w:rsidR="00434A1A" w:rsidRDefault="00434A1A"/>
    <w:p w14:paraId="51CE9C7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E56285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Pun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A57B0D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Realtime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128B49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NUnit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Framework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Constraints</w:t>
      </w:r>
      <w:proofErr w:type="spellEnd"/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1A43E4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TMPro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4F5D93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UI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69B38B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BDBE2F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PhotonManager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MonoBehaviourPunCallbacks</w:t>
      </w:r>
      <w:proofErr w:type="spellEnd"/>
    </w:p>
    <w:p w14:paraId="6D9E8AF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7647494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gram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Header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"Game Settings"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)]</w:t>
      </w:r>
    </w:p>
    <w:p w14:paraId="27D21CC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게임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버전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정의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v1.0 2.0 ~~~</w:t>
      </w:r>
    </w:p>
    <w:p w14:paraId="42A5DF5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const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4FC1FF"/>
          <w:kern w:val="0"/>
          <w:sz w:val="21"/>
          <w:szCs w:val="21"/>
        </w:rPr>
        <w:t>version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"1.0"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0770F6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번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설정하면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바꿀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없도록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const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지정</w:t>
      </w:r>
    </w:p>
    <w:p w14:paraId="2296149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29FE32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유저명을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입력</w:t>
      </w:r>
    </w:p>
    <w:p w14:paraId="7ADA3F4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DeBe</w:t>
      </w:r>
      <w:proofErr w:type="spell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1B9BCF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D94130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Header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"UI"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눈에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띄게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해주기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위해서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헤더를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달아줌</w:t>
      </w:r>
      <w:proofErr w:type="spellEnd"/>
    </w:p>
    <w:p w14:paraId="64AB84B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TMP_InputField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nickNameIf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30FDDF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2C3130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Header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"Button"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)]</w:t>
      </w:r>
    </w:p>
    <w:p w14:paraId="00BD427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Button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loginButton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7ABAA0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FA7478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Awake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1F70023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2711378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게임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버전을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5A8CA13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GameVersion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4FC1FF"/>
          <w:kern w:val="0"/>
          <w:sz w:val="21"/>
          <w:szCs w:val="21"/>
        </w:rPr>
        <w:t>version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012A7E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// 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유저명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46BF533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PhotonNetwork.NickName</w:t>
      </w:r>
      <w:proofErr w:type="spellEnd"/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=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밑에서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설정해가지고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더이상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필요가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없음</w:t>
      </w:r>
    </w:p>
    <w:p w14:paraId="34E7E46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방장이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게임을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했을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(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씬을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로딩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했을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)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유저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클라이언트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자동으로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해당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씬이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로딩되는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옵션</w:t>
      </w:r>
    </w:p>
    <w:p w14:paraId="3F314C0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AutomaticallySyncScene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13FA7B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21260F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포톤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서버에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접속</w:t>
      </w:r>
    </w:p>
    <w:p w14:paraId="761EA7C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434A1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IsConnected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이미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접속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있으면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다시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부를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필요가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없으니까</w:t>
      </w:r>
    </w:p>
    <w:p w14:paraId="1116E15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35CFD06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ConnectUsingSettings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();</w:t>
      </w:r>
    </w:p>
    <w:p w14:paraId="007AB45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7E646A6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D52EF9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1BEA17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94526D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5CEF494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2DA7CA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2ED39C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번이라도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설정했다면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가져오는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것</w:t>
      </w:r>
    </w:p>
    <w:p w14:paraId="11CDA39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// =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저장된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있을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경우에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출력</w:t>
      </w:r>
    </w:p>
    <w:p w14:paraId="1908AE4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434A1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PlayerPrefs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HasKey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"NICK_NAME"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))</w:t>
      </w:r>
    </w:p>
    <w:p w14:paraId="7D134B0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68337A2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PlayerPrefs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GetString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"NICK_NAME"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9E2262D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nickNameIf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3DF576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7A29CA9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04DBC1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SetNickName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3136029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loginButton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onClick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AddListener</w:t>
      </w:r>
      <w:proofErr w:type="spellEnd"/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(()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OnLoginButtonClick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());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로그인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버튼이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눌렸을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해당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이벤트를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발생시켜주세요</w:t>
      </w:r>
    </w:p>
    <w:p w14:paraId="000E503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02752E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FA3248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SetNickName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칸이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비어있을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난수를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발생시켜서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입력하는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</w:p>
    <w:p w14:paraId="70BC5B2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0500DAE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닉네임이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비어있는지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확인</w:t>
      </w:r>
    </w:p>
    <w:p w14:paraId="0CDAA89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434A1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proofErr w:type="gramStart"/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IsNullOrEmpty</w:t>
      </w:r>
      <w:proofErr w:type="spellEnd"/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nickNameIf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))</w:t>
      </w:r>
    </w:p>
    <w:p w14:paraId="3B814B3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6A2F71F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랜덤하게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3933192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$"USER_{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Random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Range</w:t>
      </w:r>
      <w:proofErr w:type="spell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, </w:t>
      </w:r>
      <w:r w:rsidRPr="00434A1A">
        <w:rPr>
          <w:rFonts w:ascii="Consolas" w:eastAsia="굴림" w:hAnsi="Consolas" w:cs="굴림"/>
          <w:color w:val="B5CEA8"/>
          <w:kern w:val="0"/>
          <w:sz w:val="21"/>
          <w:szCs w:val="21"/>
        </w:rPr>
        <w:t>1000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)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0000}"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 0~1000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까지의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랜덤한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, 4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자리의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78587E2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nickNameIf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윗줄에서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생성된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닉네임인풋필드에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넣기</w:t>
      </w:r>
    </w:p>
    <w:p w14:paraId="75ED671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2F9939D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44DE95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nickNameIf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이미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입력된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닉네임인풋필드에서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사용함</w:t>
      </w:r>
    </w:p>
    <w:p w14:paraId="5BFE8E5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FA6AB1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        //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포톤의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47FE804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98AEA8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3152DC6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2DE6C8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OnLoginButtonClick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39F7573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0D95B0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SetNickName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()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번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설정하고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,</w:t>
      </w:r>
    </w:p>
    <w:p w14:paraId="0D850B8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41835E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사용한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저장</w:t>
      </w:r>
    </w:p>
    <w:p w14:paraId="6FD89C0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PlayerPrefs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SetString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"NICK_NAME"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프리펩에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사용한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저장한다</w:t>
      </w:r>
    </w:p>
    <w:p w14:paraId="63E7CDA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JoinRandomRoom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()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아무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방이나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랜덤하게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입장한다</w:t>
      </w:r>
    </w:p>
    <w:p w14:paraId="4ECA6B2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67D499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F7D66A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포톤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서버에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접속되었을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호출되는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18D7AFA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OnConnectedToMaster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57A0F6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56ADC0AD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서버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접속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완료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62C59A0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1B27E3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요청</w:t>
      </w:r>
    </w:p>
    <w:p w14:paraId="47A1F4D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JoinLobby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();</w:t>
      </w:r>
    </w:p>
    <w:p w14:paraId="2B3B315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18E1219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FD253C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로비에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했을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호출되는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12E5D74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OnJoinedLobby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1680D00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6B890F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로비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완료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19DAB45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랜덤한</w:t>
      </w:r>
      <w:proofErr w:type="spellEnd"/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선택해서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입장하도록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요청</w:t>
      </w:r>
    </w:p>
    <w:p w14:paraId="28C04C9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//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PhotonNetwork.JoinRandomRoom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();</w:t>
      </w:r>
    </w:p>
    <w:p w14:paraId="7447CEA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1CF5ED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B76424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랜덤하게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조인할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없다는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실패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)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호출되는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52D9BEB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OnJoinRandomFailed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short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returnCode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message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6774FC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2A3CBB9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$"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방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실패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{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message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6F58D6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53FC5A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방을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생성하기</w:t>
      </w:r>
    </w:p>
    <w:p w14:paraId="3A8E418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방의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룸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옵션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더해주기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("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MyRoom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", [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여기에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들어감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])</w:t>
      </w:r>
    </w:p>
    <w:p w14:paraId="7E75ACA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RoomOptions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ro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new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RoomOptions</w:t>
      </w:r>
      <w:proofErr w:type="spellEnd"/>
    </w:p>
    <w:p w14:paraId="036DEBE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2B00817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MaxPlayers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B5CEA8"/>
          <w:kern w:val="0"/>
          <w:sz w:val="21"/>
          <w:szCs w:val="21"/>
        </w:rPr>
        <w:t>100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4D72BB8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IsOpen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4591A82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</w:p>
    <w:p w14:paraId="7FEBAB4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};</w:t>
      </w:r>
    </w:p>
    <w:p w14:paraId="0F1723A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5BF9B8F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CreateRoom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MyRoom</w:t>
      </w:r>
      <w:proofErr w:type="spell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Random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Range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434A1A">
        <w:rPr>
          <w:rFonts w:ascii="Consolas" w:eastAsia="굴림" w:hAnsi="Consolas" w:cs="굴림"/>
          <w:color w:val="B5CEA8"/>
          <w:kern w:val="0"/>
          <w:sz w:val="21"/>
          <w:szCs w:val="21"/>
        </w:rPr>
        <w:t>100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), </w:t>
      </w:r>
      <w:proofErr w:type="spellStart"/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ro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MyRoom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뒤에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랜덤한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숫자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0~100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까지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붙게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만들기</w:t>
      </w:r>
    </w:p>
    <w:p w14:paraId="22BF60E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2F5D20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B87AC1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생성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완료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2EE1BBC2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OnCreatedRoom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4ECCD4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2B8CFC4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방이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생성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되었습니다</w:t>
      </w:r>
      <w:proofErr w:type="gram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."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AB732E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129364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513A0D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입장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후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콜백</w:t>
      </w:r>
      <w:proofErr w:type="spellEnd"/>
    </w:p>
    <w:p w14:paraId="3D0D9B7D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override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OnJoinedRoom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4E12E646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618D96E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방에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입장했습니다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."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425A2E2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8AA265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씬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로딩하는거는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방장만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해야한다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528D1DE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434A1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9CDCFE"/>
          <w:kern w:val="0"/>
          <w:sz w:val="21"/>
          <w:szCs w:val="21"/>
        </w:rPr>
        <w:t>IsMasterClient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AC152B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358F96AB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전투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씬을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로딩</w:t>
      </w:r>
    </w:p>
    <w:p w14:paraId="6093E39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34A1A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434A1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4A1A">
        <w:rPr>
          <w:rFonts w:ascii="Consolas" w:eastAsia="굴림" w:hAnsi="Consolas" w:cs="굴림"/>
          <w:color w:val="DCDCAA"/>
          <w:kern w:val="0"/>
          <w:sz w:val="21"/>
          <w:szCs w:val="21"/>
        </w:rPr>
        <w:t>LoadLevel</w:t>
      </w:r>
      <w:proofErr w:type="spellEnd"/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BattleField</w:t>
      </w:r>
      <w:proofErr w:type="spellEnd"/>
      <w:r w:rsidRPr="00434A1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248E8D38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BCC58C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아래의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코드는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나중에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GameManager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CreatTank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함수로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들어갈거다</w:t>
      </w:r>
      <w:proofErr w:type="spellEnd"/>
    </w:p>
    <w:p w14:paraId="39760C4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            // Vector3 pos = new Vector3(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Random.Range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(-150.0f, 150.0f), 5.0f,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Random.Range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(-150.0f, 150.0f));</w:t>
      </w:r>
    </w:p>
    <w:p w14:paraId="00C0E42C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2FE1533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// 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네트워크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687FF54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PhotonNetwork.Instantiate</w:t>
      </w:r>
      <w:proofErr w:type="spellEnd"/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("Tank", pos,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Quaternion.identity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, 0); //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같은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그룹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안에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탱크들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끼리만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보인다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~</w:t>
      </w:r>
    </w:p>
    <w:p w14:paraId="0FF0BF01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// /</w:t>
      </w:r>
      <w:proofErr w:type="gram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그동안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사용했던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Instantiate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가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아니라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포톤에서</w:t>
      </w:r>
      <w:proofErr w:type="spellEnd"/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상속받는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것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Resources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폴더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안에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Tank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34A1A">
        <w:rPr>
          <w:rFonts w:ascii="Consolas" w:eastAsia="굴림" w:hAnsi="Consolas" w:cs="굴림"/>
          <w:color w:val="6A9955"/>
          <w:kern w:val="0"/>
          <w:sz w:val="21"/>
          <w:szCs w:val="21"/>
        </w:rPr>
        <w:t>가져옴</w:t>
      </w:r>
    </w:p>
    <w:p w14:paraId="21DC4250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19E8AC57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E283EB4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br/>
      </w:r>
    </w:p>
    <w:p w14:paraId="38FA429A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34A1A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>}</w:t>
      </w:r>
    </w:p>
    <w:p w14:paraId="73D9E529" w14:textId="77777777" w:rsidR="00434A1A" w:rsidRPr="00434A1A" w:rsidRDefault="00434A1A" w:rsidP="00434A1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B435225" w14:textId="77777777" w:rsidR="00434A1A" w:rsidRDefault="00434A1A">
      <w:pPr>
        <w:rPr>
          <w:rFonts w:hint="eastAsia"/>
        </w:rPr>
      </w:pPr>
    </w:p>
    <w:p w14:paraId="0C953C2D" w14:textId="4B0D5F99" w:rsidR="000E1B2D" w:rsidRDefault="000E1B2D">
      <w:r w:rsidRPr="000E1B2D">
        <w:drawing>
          <wp:inline distT="0" distB="0" distL="0" distR="0" wp14:anchorId="63927898" wp14:editId="42B23E50">
            <wp:extent cx="5731510" cy="2357120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56EF" w14:textId="408290F7" w:rsidR="000E1B2D" w:rsidRDefault="006076C4">
      <w:proofErr w:type="spellStart"/>
      <w:r>
        <w:rPr>
          <w:rFonts w:hint="eastAsia"/>
        </w:rPr>
        <w:t>PhotonManager</w:t>
      </w:r>
      <w:proofErr w:type="spellEnd"/>
      <w:r w:rsidR="000E1B2D">
        <w:rPr>
          <w:rFonts w:hint="eastAsia"/>
        </w:rPr>
        <w:t xml:space="preserve"> 아래에 </w:t>
      </w:r>
      <w:r>
        <w:rPr>
          <w:rFonts w:hint="eastAsia"/>
        </w:rPr>
        <w:t>Button</w:t>
      </w:r>
      <w:r w:rsidR="000E1B2D">
        <w:rPr>
          <w:rFonts w:hint="eastAsia"/>
        </w:rPr>
        <w:t>들</w:t>
      </w:r>
      <w:r>
        <w:rPr>
          <w:rFonts w:hint="eastAsia"/>
        </w:rPr>
        <w:t>(UI,</w:t>
      </w:r>
      <w:r>
        <w:t xml:space="preserve"> </w:t>
      </w:r>
      <w:r>
        <w:rPr>
          <w:rFonts w:hint="eastAsia"/>
        </w:rPr>
        <w:t>Button에다가)</w:t>
      </w:r>
      <w:r w:rsidR="000E1B2D">
        <w:rPr>
          <w:rFonts w:hint="eastAsia"/>
        </w:rPr>
        <w:t xml:space="preserve"> 연결해주기</w:t>
      </w:r>
    </w:p>
    <w:p w14:paraId="795ABE58" w14:textId="275C1B9A" w:rsidR="000E1B2D" w:rsidRDefault="000E1B2D"/>
    <w:p w14:paraId="139B990C" w14:textId="534B1A61" w:rsidR="00512CB7" w:rsidRDefault="00512CB7"/>
    <w:p w14:paraId="47CB4EE2" w14:textId="3C10B772" w:rsidR="00512CB7" w:rsidRDefault="00512CB7">
      <w:r>
        <w:rPr>
          <w:rFonts w:hint="eastAsia"/>
        </w:rPr>
        <w:t xml:space="preserve">포탄에 정보 주고 </w:t>
      </w:r>
      <w:proofErr w:type="spellStart"/>
      <w:r>
        <w:rPr>
          <w:rFonts w:hint="eastAsia"/>
        </w:rPr>
        <w:t>막타</w:t>
      </w:r>
      <w:proofErr w:type="spellEnd"/>
      <w:r>
        <w:rPr>
          <w:rFonts w:hint="eastAsia"/>
        </w:rPr>
        <w:t>!</w:t>
      </w:r>
      <w:r>
        <w:t xml:space="preserve">! </w:t>
      </w:r>
      <w:r>
        <w:rPr>
          <w:rFonts w:hint="eastAsia"/>
        </w:rPr>
        <w:t>친 사람한테 점수주기</w:t>
      </w:r>
      <w:r>
        <w:t>.</w:t>
      </w:r>
      <w:r>
        <w:rPr>
          <w:rFonts w:hint="eastAsia"/>
        </w:rPr>
        <w:t xml:space="preserve"> 각 탱크마다 </w:t>
      </w:r>
      <w:proofErr w:type="spellStart"/>
      <w:r w:rsidR="006076C4">
        <w:rPr>
          <w:rFonts w:hint="eastAsia"/>
        </w:rPr>
        <w:t>PhotonView</w:t>
      </w:r>
      <w:proofErr w:type="spellEnd"/>
      <w:r>
        <w:rPr>
          <w:rFonts w:hint="eastAsia"/>
        </w:rPr>
        <w:t xml:space="preserve">가 들어있으니까 </w:t>
      </w:r>
      <w:proofErr w:type="spellStart"/>
      <w:r w:rsidR="006076C4">
        <w:rPr>
          <w:rFonts w:hint="eastAsia"/>
        </w:rPr>
        <w:t>ActorNumber</w:t>
      </w:r>
      <w:proofErr w:type="spellEnd"/>
      <w:r>
        <w:rPr>
          <w:rFonts w:hint="eastAsia"/>
        </w:rPr>
        <w:t xml:space="preserve"> 라는 </w:t>
      </w:r>
      <w:r>
        <w:t xml:space="preserve">Int </w:t>
      </w:r>
      <w:r>
        <w:rPr>
          <w:rFonts w:hint="eastAsia"/>
        </w:rPr>
        <w:t>타입 정보를 가지고 있기 때문에,</w:t>
      </w:r>
      <w:r>
        <w:t xml:space="preserve"> </w:t>
      </w:r>
      <w:r>
        <w:rPr>
          <w:rFonts w:hint="eastAsia"/>
        </w:rPr>
        <w:t xml:space="preserve">그걸 가지고 </w:t>
      </w:r>
      <w:r>
        <w:t>nickname</w:t>
      </w:r>
      <w:r>
        <w:rPr>
          <w:rFonts w:hint="eastAsia"/>
        </w:rPr>
        <w:t xml:space="preserve">으로 </w:t>
      </w:r>
      <w:proofErr w:type="gramStart"/>
      <w:r>
        <w:rPr>
          <w:rFonts w:hint="eastAsia"/>
        </w:rPr>
        <w:t>변경 시킨</w:t>
      </w:r>
      <w:proofErr w:type="gramEnd"/>
      <w:r>
        <w:rPr>
          <w:rFonts w:hint="eastAsia"/>
        </w:rPr>
        <w:t xml:space="preserve"> 후에 </w:t>
      </w:r>
      <w:proofErr w:type="spellStart"/>
      <w:r>
        <w:rPr>
          <w:rFonts w:hint="eastAsia"/>
        </w:rPr>
        <w:t>막타</w:t>
      </w:r>
      <w:proofErr w:type="spellEnd"/>
      <w:r>
        <w:rPr>
          <w:rFonts w:hint="eastAsia"/>
        </w:rPr>
        <w:t xml:space="preserve"> 정보 확인하기</w:t>
      </w:r>
    </w:p>
    <w:p w14:paraId="78F8FFA5" w14:textId="03745BF3" w:rsidR="00512CB7" w:rsidRDefault="00512CB7"/>
    <w:p w14:paraId="21F82842" w14:textId="0475BE38" w:rsidR="00512CB7" w:rsidRDefault="00512CB7">
      <w:r>
        <w:rPr>
          <w:rFonts w:hint="eastAsia"/>
        </w:rPr>
        <w:t>C</w:t>
      </w:r>
      <w:r>
        <w:t xml:space="preserve">anon </w:t>
      </w:r>
      <w:r>
        <w:rPr>
          <w:rFonts w:hint="eastAsia"/>
        </w:rPr>
        <w:t>스크립트에서 진행</w:t>
      </w:r>
    </w:p>
    <w:p w14:paraId="340F10EF" w14:textId="41096935" w:rsidR="00512CB7" w:rsidRDefault="00512CB7"/>
    <w:p w14:paraId="68D4C7C6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600DEA1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PlayerLoop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A69AF51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3776E53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Canon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</w:t>
      </w:r>
      <w:proofErr w:type="spellEnd"/>
    </w:p>
    <w:p w14:paraId="07D02CF7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5859A5CB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float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force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B5CEA8"/>
          <w:kern w:val="0"/>
          <w:sz w:val="21"/>
          <w:szCs w:val="21"/>
        </w:rPr>
        <w:t>1200.0f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23A4114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GameObject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expEffect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FDF581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6420F59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누가</w:t>
      </w:r>
      <w:proofErr w:type="gramEnd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발사했는지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(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유저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)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식별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ID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저장</w:t>
      </w:r>
    </w:p>
    <w:p w14:paraId="2F536FEC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shooterId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EF9791E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7A780C4" w14:textId="22209C82" w:rsidR="00512CB7" w:rsidRDefault="00512CB7">
      <w:proofErr w:type="spellStart"/>
      <w:r>
        <w:rPr>
          <w:rFonts w:hint="eastAsia"/>
        </w:rPr>
        <w:t>맨위에</w:t>
      </w:r>
      <w:proofErr w:type="spellEnd"/>
      <w:r>
        <w:rPr>
          <w:rFonts w:hint="eastAsia"/>
        </w:rPr>
        <w:t xml:space="preserve"> </w:t>
      </w:r>
      <w:proofErr w:type="spellStart"/>
      <w:r w:rsidR="006076C4">
        <w:rPr>
          <w:rFonts w:hint="eastAsia"/>
        </w:rPr>
        <w:t>shooterId</w:t>
      </w:r>
      <w:proofErr w:type="spellEnd"/>
      <w:r>
        <w:rPr>
          <w:rFonts w:hint="eastAsia"/>
        </w:rPr>
        <w:t xml:space="preserve"> 추가</w:t>
      </w:r>
    </w:p>
    <w:p w14:paraId="1ADEB9CE" w14:textId="33962F4F" w:rsidR="00512CB7" w:rsidRDefault="00512CB7">
      <w:proofErr w:type="spellStart"/>
      <w:r>
        <w:rPr>
          <w:rFonts w:hint="eastAsia"/>
        </w:rPr>
        <w:lastRenderedPageBreak/>
        <w:t>T</w:t>
      </w:r>
      <w:r>
        <w:t>ankController</w:t>
      </w:r>
      <w:proofErr w:type="spellEnd"/>
      <w:r>
        <w:t xml:space="preserve"> </w:t>
      </w:r>
      <w:r>
        <w:rPr>
          <w:rFonts w:hint="eastAsia"/>
        </w:rPr>
        <w:t>스크립트에서 진행</w:t>
      </w:r>
    </w:p>
    <w:p w14:paraId="23A1C2A4" w14:textId="05057951" w:rsidR="00512CB7" w:rsidRDefault="00512CB7">
      <w:r>
        <w:rPr>
          <w:rFonts w:hint="eastAsia"/>
        </w:rPr>
        <w:t xml:space="preserve">맨 밑에 </w:t>
      </w:r>
      <w:r>
        <w:t xml:space="preserve">fire </w:t>
      </w:r>
      <w:r>
        <w:rPr>
          <w:rFonts w:hint="eastAsia"/>
        </w:rPr>
        <w:t>함수에서 진행</w:t>
      </w:r>
    </w:p>
    <w:p w14:paraId="3B086B44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// RPC</w:t>
      </w:r>
      <w:proofErr w:type="gramEnd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라고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정의한다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RPC (Remote Procedure Call) –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PC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에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함수를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호출한다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결과적으로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내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화면에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PC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작업한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함수가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보인다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4D07ED83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PunRPC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14:paraId="442FA45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    // Canon Fire</w:t>
      </w:r>
    </w:p>
    <w:p w14:paraId="72BF7637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Fire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3626FE1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10ED7CD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audio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PlayOneShot</w:t>
      </w:r>
      <w:proofErr w:type="spellEnd"/>
      <w:proofErr w:type="gram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FireSfx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512CB7">
        <w:rPr>
          <w:rFonts w:ascii="Consolas" w:eastAsia="굴림" w:hAnsi="Consolas" w:cs="굴림"/>
          <w:color w:val="B5CEA8"/>
          <w:kern w:val="0"/>
          <w:sz w:val="21"/>
          <w:szCs w:val="21"/>
        </w:rPr>
        <w:t>0.8f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);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번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쏠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마다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80%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정도의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소리로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재생한다</w:t>
      </w:r>
    </w:p>
    <w:p w14:paraId="01D9F89B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canon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Instantiate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canonPrefab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firePos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position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firePos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rotation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캐논에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담아줌</w:t>
      </w:r>
      <w:proofErr w:type="spellEnd"/>
    </w:p>
    <w:p w14:paraId="2222F8E6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canon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proofErr w:type="spellEnd"/>
      <w:proofErr w:type="gram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Canon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&gt;()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shooterId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2B357F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5416E80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5A38F5F2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E0BBE7D" w14:textId="56402FC3" w:rsidR="00512CB7" w:rsidRDefault="00512CB7"/>
    <w:p w14:paraId="7775266D" w14:textId="2EFA4D62" w:rsidR="00512CB7" w:rsidRDefault="00512CB7">
      <w:r>
        <w:rPr>
          <w:rFonts w:hint="eastAsia"/>
        </w:rPr>
        <w:t xml:space="preserve">내가 쏜 포탄에는 나의 </w:t>
      </w:r>
      <w:proofErr w:type="spellStart"/>
      <w:r w:rsidR="006076C4">
        <w:rPr>
          <w:rFonts w:hint="eastAsia"/>
        </w:rPr>
        <w:t>ActorNumber</w:t>
      </w:r>
      <w:proofErr w:type="spellEnd"/>
      <w:r>
        <w:rPr>
          <w:rFonts w:hint="eastAsia"/>
        </w:rPr>
        <w:t xml:space="preserve">가 </w:t>
      </w:r>
      <w:proofErr w:type="gramStart"/>
      <w:r>
        <w:rPr>
          <w:rFonts w:hint="eastAsia"/>
        </w:rPr>
        <w:t>저장 된다</w:t>
      </w:r>
      <w:proofErr w:type="gramEnd"/>
      <w:r>
        <w:rPr>
          <w:rFonts w:hint="eastAsia"/>
        </w:rPr>
        <w:t>.</w:t>
      </w:r>
    </w:p>
    <w:p w14:paraId="4FC1DCEA" w14:textId="19C73FC1" w:rsidR="00512CB7" w:rsidRDefault="00512CB7">
      <w:r>
        <w:rPr>
          <w:rFonts w:hint="eastAsia"/>
        </w:rPr>
        <w:t xml:space="preserve">위에 </w:t>
      </w:r>
    </w:p>
    <w:p w14:paraId="7B893193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512CB7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isFire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593FD44E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767721E1" w14:textId="499BCC29" w:rsidR="00512CB7" w:rsidRDefault="00512CB7">
      <w:r>
        <w:rPr>
          <w:rFonts w:hint="eastAsia"/>
        </w:rPr>
        <w:t>에다가</w:t>
      </w:r>
    </w:p>
    <w:p w14:paraId="79BFDD27" w14:textId="77777777" w:rsidR="00512CB7" w:rsidRPr="00512CB7" w:rsidRDefault="00512CB7" w:rsidP="00512CB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RPC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512CB7">
        <w:rPr>
          <w:rFonts w:ascii="Consolas" w:eastAsia="굴림" w:hAnsi="Consolas" w:cs="굴림"/>
          <w:color w:val="569CD6"/>
          <w:kern w:val="0"/>
          <w:sz w:val="21"/>
          <w:szCs w:val="21"/>
        </w:rPr>
        <w:t>nameof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512CB7">
        <w:rPr>
          <w:rFonts w:ascii="Consolas" w:eastAsia="굴림" w:hAnsi="Consolas" w:cs="굴림"/>
          <w:color w:val="DCDCAA"/>
          <w:kern w:val="0"/>
          <w:sz w:val="21"/>
          <w:szCs w:val="21"/>
        </w:rPr>
        <w:t>Fire</w:t>
      </w:r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), </w:t>
      </w:r>
      <w:proofErr w:type="spellStart"/>
      <w:r w:rsidRPr="00512CB7">
        <w:rPr>
          <w:rFonts w:ascii="Consolas" w:eastAsia="굴림" w:hAnsi="Consolas" w:cs="굴림"/>
          <w:color w:val="4EC9B0"/>
          <w:kern w:val="0"/>
          <w:sz w:val="21"/>
          <w:szCs w:val="21"/>
        </w:rPr>
        <w:t>RpcTarget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4FC1FF"/>
          <w:kern w:val="0"/>
          <w:sz w:val="21"/>
          <w:szCs w:val="21"/>
        </w:rPr>
        <w:t>AllViaServer</w:t>
      </w:r>
      <w:proofErr w:type="spell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proofErr w:type="gramStart"/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512CB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12CB7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proofErr w:type="gramEnd"/>
      <w:r w:rsidRPr="00512CB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);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pv.owner</w:t>
      </w:r>
      <w:proofErr w:type="spellEnd"/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~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는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마지막에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포탄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추가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해주고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512CB7">
        <w:rPr>
          <w:rFonts w:ascii="Consolas" w:eastAsia="굴림" w:hAnsi="Consolas" w:cs="굴림"/>
          <w:color w:val="6A9955"/>
          <w:kern w:val="0"/>
          <w:sz w:val="21"/>
          <w:szCs w:val="21"/>
        </w:rPr>
        <w:t>더해줬다</w:t>
      </w:r>
    </w:p>
    <w:p w14:paraId="78F416C2" w14:textId="542BDA03" w:rsidR="00512CB7" w:rsidRDefault="00512CB7" w:rsidP="00512CB7">
      <w:r>
        <w:rPr>
          <w:rFonts w:hint="eastAsia"/>
        </w:rPr>
        <w:t>3번째 변수</w:t>
      </w:r>
      <w:r w:rsidR="006076C4">
        <w:rPr>
          <w:rFonts w:hint="eastAsia"/>
        </w:rPr>
        <w:t>(,</w:t>
      </w:r>
      <w:r w:rsidR="006076C4">
        <w:t xml:space="preserve"> </w:t>
      </w:r>
      <w:proofErr w:type="spellStart"/>
      <w:proofErr w:type="gramStart"/>
      <w:r w:rsidR="006076C4">
        <w:rPr>
          <w:rFonts w:hint="eastAsia"/>
        </w:rPr>
        <w:t>pv.Owner.ActorNumber</w:t>
      </w:r>
      <w:proofErr w:type="spellEnd"/>
      <w:proofErr w:type="gramEnd"/>
      <w:r w:rsidR="006076C4">
        <w:rPr>
          <w:rFonts w:hint="eastAsia"/>
        </w:rPr>
        <w:t>)</w:t>
      </w:r>
      <w:r>
        <w:rPr>
          <w:rFonts w:hint="eastAsia"/>
        </w:rPr>
        <w:t xml:space="preserve"> 수정해주기</w:t>
      </w:r>
    </w:p>
    <w:p w14:paraId="529679AA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// RPC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라고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정의한다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RPC (Remote Procedure Call) –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PC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있는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함수를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호출한다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결과적으로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내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화면에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PC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작업한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함수가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보인다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71C63E1B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PunRPC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14:paraId="5D49795C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    // Canon Fire</w:t>
      </w:r>
    </w:p>
    <w:p w14:paraId="66C19975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A0E24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Fire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A0E24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proofErr w:type="gramStart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내가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포탄에는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내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액터넘버가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저장된다</w:t>
      </w:r>
    </w:p>
    <w:p w14:paraId="2C2911F2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3EA22EBB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audio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PlayOneShot</w:t>
      </w:r>
      <w:proofErr w:type="spellEnd"/>
      <w:proofErr w:type="gram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FireSfx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CA0E24">
        <w:rPr>
          <w:rFonts w:ascii="Consolas" w:eastAsia="굴림" w:hAnsi="Consolas" w:cs="굴림"/>
          <w:color w:val="B5CEA8"/>
          <w:kern w:val="0"/>
          <w:sz w:val="21"/>
          <w:szCs w:val="21"/>
        </w:rPr>
        <w:t>0.8f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);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번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쏠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마다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80%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정도의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소리로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재생한다</w:t>
      </w:r>
    </w:p>
    <w:p w14:paraId="6EE79027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CA0E24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canon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Instantiate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canonPrefab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firePos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position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firePos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rotation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캐논에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담아줌</w:t>
      </w:r>
      <w:proofErr w:type="spellEnd"/>
    </w:p>
    <w:p w14:paraId="4492084D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canon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proofErr w:type="spellEnd"/>
      <w:proofErr w:type="gram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Canon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&gt;()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shooterId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1554D9C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08F3922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18F9091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BA9BB87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A0E24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OnCollisionEnter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Collision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coll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398C145E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DF635EF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캐논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태그를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확인하기</w:t>
      </w:r>
    </w:p>
    <w:p w14:paraId="797FFF37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CA0E24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proofErr w:type="gram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coll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collider</w:t>
      </w:r>
      <w:proofErr w:type="gramEnd"/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CompareTag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A0E24">
        <w:rPr>
          <w:rFonts w:ascii="Consolas" w:eastAsia="굴림" w:hAnsi="Consolas" w:cs="굴림"/>
          <w:color w:val="CE9178"/>
          <w:kern w:val="0"/>
          <w:sz w:val="21"/>
          <w:szCs w:val="21"/>
        </w:rPr>
        <w:t>"CANNON"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))</w:t>
      </w:r>
    </w:p>
    <w:p w14:paraId="3E6EE8AD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3FE10CE4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ActorNumber</w:t>
      </w:r>
      <w:proofErr w:type="spellEnd"/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=&gt;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NickName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변경하기</w:t>
      </w:r>
    </w:p>
    <w:p w14:paraId="37B84AB7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CA0E24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coll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gameObject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proofErr w:type="spellEnd"/>
      <w:proofErr w:type="gram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Canon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&gt;()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shooterId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41717B0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와서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충돌한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캐논아이디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안에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들어있는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캐논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스크립트에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저장되어있는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슈터아이디를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추출해서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actorNumber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담는다</w:t>
      </w:r>
    </w:p>
    <w:p w14:paraId="74F4802B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2E5EB87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현재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룸에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들어와있는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중에서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액터넘버를</w:t>
      </w:r>
      <w:proofErr w:type="spell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검색해서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정보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가져오기</w:t>
      </w:r>
    </w:p>
    <w:p w14:paraId="29898844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Player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CurrentRoom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GetPlayer</w:t>
      </w:r>
      <w:proofErr w:type="spellEnd"/>
      <w:proofErr w:type="gram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actorNumber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C3D5399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7BCE594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찾아</w:t>
      </w:r>
      <w:proofErr w:type="gramEnd"/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낸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플레이어의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닉네임을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6A9955"/>
          <w:kern w:val="0"/>
          <w:sz w:val="21"/>
          <w:szCs w:val="21"/>
        </w:rPr>
        <w:t>출력하기</w:t>
      </w:r>
    </w:p>
    <w:p w14:paraId="24C0462B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CA0E24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A0E24">
        <w:rPr>
          <w:rFonts w:ascii="Consolas" w:eastAsia="굴림" w:hAnsi="Consolas" w:cs="굴림"/>
          <w:color w:val="CE9178"/>
          <w:kern w:val="0"/>
          <w:sz w:val="21"/>
          <w:szCs w:val="21"/>
        </w:rPr>
        <w:t>"Hit by "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r w:rsidRPr="00CA0E2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A0E24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F50AC92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4F94BC8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7ADD237A" w14:textId="77777777" w:rsidR="00CA0E24" w:rsidRPr="00CA0E24" w:rsidRDefault="00CA0E24" w:rsidP="00CA0E2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A0E24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16880BCD" w14:textId="7C3976A2" w:rsidR="00512CB7" w:rsidRDefault="00512CB7" w:rsidP="00512CB7"/>
    <w:p w14:paraId="438929C6" w14:textId="38C619A6" w:rsidR="00512CB7" w:rsidRDefault="00512CB7" w:rsidP="00512CB7">
      <w:r>
        <w:rPr>
          <w:rFonts w:hint="eastAsia"/>
        </w:rPr>
        <w:t>코딩~</w:t>
      </w:r>
      <w:r>
        <w:t>~</w:t>
      </w:r>
    </w:p>
    <w:p w14:paraId="22D2CEFF" w14:textId="0C5BD060" w:rsidR="00512CB7" w:rsidRDefault="00512CB7" w:rsidP="00512CB7"/>
    <w:p w14:paraId="3955AE25" w14:textId="6CBD06DE" w:rsidR="00512CB7" w:rsidRDefault="00664B8F" w:rsidP="00512CB7">
      <w:r>
        <w:rPr>
          <w:rFonts w:hint="eastAsia"/>
        </w:rPr>
        <w:t xml:space="preserve">03_Prefab에서 </w:t>
      </w:r>
      <w:r w:rsidR="00512CB7">
        <w:rPr>
          <w:rFonts w:hint="eastAsia"/>
        </w:rPr>
        <w:t xml:space="preserve">캐논 </w:t>
      </w:r>
      <w:proofErr w:type="spellStart"/>
      <w:r w:rsidR="00512CB7">
        <w:rPr>
          <w:rFonts w:hint="eastAsia"/>
        </w:rPr>
        <w:t>프리펩에</w:t>
      </w:r>
      <w:proofErr w:type="spellEnd"/>
      <w:r w:rsidR="00512CB7">
        <w:rPr>
          <w:rFonts w:hint="eastAsia"/>
        </w:rPr>
        <w:t xml:space="preserve"> 태그 </w:t>
      </w:r>
      <w:proofErr w:type="spellStart"/>
      <w:r w:rsidR="00512CB7">
        <w:rPr>
          <w:rFonts w:hint="eastAsia"/>
        </w:rPr>
        <w:t>걸어주기</w:t>
      </w:r>
      <w:proofErr w:type="spellEnd"/>
      <w:r w:rsidR="00BA4570">
        <w:rPr>
          <w:rFonts w:hint="eastAsia"/>
        </w:rPr>
        <w:t xml:space="preserve"> 구분을 위해서 일부러 CANNON</w:t>
      </w:r>
      <w:r w:rsidR="00BA4570">
        <w:t xml:space="preserve"> </w:t>
      </w:r>
      <w:r w:rsidR="00BA4570">
        <w:rPr>
          <w:rFonts w:hint="eastAsia"/>
        </w:rPr>
        <w:t>으로</w:t>
      </w:r>
    </w:p>
    <w:p w14:paraId="00826B15" w14:textId="7F5C4F60" w:rsidR="00512CB7" w:rsidRDefault="00512CB7" w:rsidP="00512CB7">
      <w:r w:rsidRPr="00512CB7">
        <w:drawing>
          <wp:inline distT="0" distB="0" distL="0" distR="0" wp14:anchorId="70AEE969" wp14:editId="25F9E894">
            <wp:extent cx="5731510" cy="331279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1F5F" w14:textId="701890B9" w:rsidR="00512CB7" w:rsidRDefault="00512CB7" w:rsidP="00512CB7"/>
    <w:p w14:paraId="7974F03B" w14:textId="1630FE59" w:rsidR="0073296A" w:rsidRDefault="0073296A" w:rsidP="00512CB7"/>
    <w:p w14:paraId="28CA953D" w14:textId="39424C75" w:rsidR="0073296A" w:rsidRDefault="0073296A" w:rsidP="00512CB7">
      <w:r>
        <w:rPr>
          <w:rFonts w:hint="eastAsia"/>
        </w:rPr>
        <w:lastRenderedPageBreak/>
        <w:t xml:space="preserve">체력 바 </w:t>
      </w:r>
      <w:proofErr w:type="gramStart"/>
      <w:r>
        <w:rPr>
          <w:rFonts w:hint="eastAsia"/>
        </w:rPr>
        <w:t>추가하기 ,</w:t>
      </w:r>
      <w:proofErr w:type="gramEnd"/>
      <w:r>
        <w:t xml:space="preserve"> </w:t>
      </w:r>
      <w:proofErr w:type="spellStart"/>
      <w:r w:rsidR="006076C4">
        <w:rPr>
          <w:rFonts w:hint="eastAsia"/>
        </w:rPr>
        <w:t>TankController</w:t>
      </w:r>
      <w:proofErr w:type="spellEnd"/>
      <w:r>
        <w:rPr>
          <w:rFonts w:hint="eastAsia"/>
        </w:rPr>
        <w:t>에서</w:t>
      </w:r>
    </w:p>
    <w:p w14:paraId="34332D37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73296A">
        <w:rPr>
          <w:rFonts w:ascii="Consolas" w:eastAsia="굴림" w:hAnsi="Consolas" w:cs="굴림"/>
          <w:color w:val="4EC9B0"/>
          <w:kern w:val="0"/>
          <w:sz w:val="21"/>
          <w:szCs w:val="21"/>
        </w:rPr>
        <w:t>NonSerialized</w:t>
      </w:r>
      <w:proofErr w:type="spellEnd"/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14:paraId="2A5A619C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73296A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3296A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proofErr w:type="spellEnd"/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3296A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85F7436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0FA33F4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73296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569CD6"/>
          <w:kern w:val="0"/>
          <w:sz w:val="21"/>
          <w:szCs w:val="21"/>
        </w:rPr>
        <w:t>float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3296A">
        <w:rPr>
          <w:rFonts w:ascii="Consolas" w:eastAsia="굴림" w:hAnsi="Consolas" w:cs="굴림"/>
          <w:color w:val="9CDCFE"/>
          <w:kern w:val="0"/>
          <w:sz w:val="21"/>
          <w:szCs w:val="21"/>
        </w:rPr>
        <w:t>initHp</w:t>
      </w:r>
      <w:proofErr w:type="spellEnd"/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B5CEA8"/>
          <w:kern w:val="0"/>
          <w:sz w:val="21"/>
          <w:szCs w:val="21"/>
        </w:rPr>
        <w:t>100.0f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9A7E68B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73296A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569CD6"/>
          <w:kern w:val="0"/>
          <w:sz w:val="21"/>
          <w:szCs w:val="21"/>
        </w:rPr>
        <w:t>float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73296A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3296A">
        <w:rPr>
          <w:rFonts w:ascii="Consolas" w:eastAsia="굴림" w:hAnsi="Consolas" w:cs="굴림"/>
          <w:color w:val="B5CEA8"/>
          <w:kern w:val="0"/>
          <w:sz w:val="21"/>
          <w:szCs w:val="21"/>
        </w:rPr>
        <w:t>100.0f</w:t>
      </w:r>
      <w:r w:rsidRPr="0073296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944203E" w14:textId="77777777" w:rsidR="0073296A" w:rsidRPr="0073296A" w:rsidRDefault="0073296A" w:rsidP="0073296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5F84D67" w14:textId="4E5BB838" w:rsidR="0073296A" w:rsidRDefault="007E19CB" w:rsidP="00512CB7"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값 추가하기</w:t>
      </w:r>
    </w:p>
    <w:p w14:paraId="2FB7168F" w14:textId="10622136" w:rsidR="007E19CB" w:rsidRDefault="007E19CB" w:rsidP="00512CB7">
      <w:r>
        <w:rPr>
          <w:rFonts w:hint="eastAsia"/>
        </w:rPr>
        <w:t xml:space="preserve">이후 맨 밑에 </w:t>
      </w:r>
      <w:proofErr w:type="spellStart"/>
      <w:r>
        <w:rPr>
          <w:rFonts w:hint="eastAsia"/>
        </w:rPr>
        <w:t>OnCollisionEnter</w:t>
      </w:r>
      <w:proofErr w:type="spellEnd"/>
      <w:r>
        <w:t xml:space="preserve"> </w:t>
      </w:r>
      <w:r>
        <w:rPr>
          <w:rFonts w:hint="eastAsia"/>
        </w:rPr>
        <w:t>부분에서 함수추가</w:t>
      </w:r>
    </w:p>
    <w:p w14:paraId="1FA0DCED" w14:textId="79482E6F" w:rsidR="007E19CB" w:rsidRDefault="007E19CB" w:rsidP="00512CB7"/>
    <w:p w14:paraId="31B7CBC1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</w:t>
      </w:r>
      <w:proofErr w:type="gram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유저를</w:t>
      </w:r>
      <w:proofErr w:type="gram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죽인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막타</w:t>
      </w:r>
      <w:proofErr w:type="spell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유저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표시하기</w:t>
      </w:r>
    </w:p>
    <w:p w14:paraId="73108B52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-=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B5CEA8"/>
          <w:kern w:val="0"/>
          <w:sz w:val="21"/>
          <w:szCs w:val="21"/>
        </w:rPr>
        <w:t>20.0f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CBDAB51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E19CB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&lt;=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B5CEA8"/>
          <w:kern w:val="0"/>
          <w:sz w:val="21"/>
          <w:szCs w:val="21"/>
        </w:rPr>
        <w:t>0.0f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73623D3B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1AD3F579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7E19CB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CE9178"/>
          <w:kern w:val="0"/>
          <w:sz w:val="21"/>
          <w:szCs w:val="21"/>
        </w:rPr>
        <w:t>$"{</w:t>
      </w:r>
      <w:proofErr w:type="spellStart"/>
      <w:proofErr w:type="gram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7E19CB">
        <w:rPr>
          <w:rFonts w:ascii="Consolas" w:eastAsia="굴림" w:hAnsi="Consolas" w:cs="굴림"/>
          <w:color w:val="CE9178"/>
          <w:kern w:val="0"/>
          <w:sz w:val="21"/>
          <w:szCs w:val="21"/>
        </w:rPr>
        <w:t>} is killed by {</w:t>
      </w:r>
      <w:proofErr w:type="spell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7E19CB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07CF24E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7E19CB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646881E3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</w:t>
      </w:r>
    </w:p>
    <w:p w14:paraId="184BBC5B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12A5D52" w14:textId="2C85AF33" w:rsidR="007E19CB" w:rsidRDefault="007E19CB" w:rsidP="00512CB7"/>
    <w:p w14:paraId="1F9EFD96" w14:textId="317336F7" w:rsidR="007E19CB" w:rsidRDefault="007E19CB" w:rsidP="00512CB7"/>
    <w:p w14:paraId="2C10628C" w14:textId="65C2FAAF" w:rsidR="007E19CB" w:rsidRDefault="007E19CB" w:rsidP="00512CB7">
      <w:r>
        <w:rPr>
          <w:rFonts w:hint="eastAsia"/>
        </w:rPr>
        <w:t xml:space="preserve">탱크가 </w:t>
      </w:r>
      <w:proofErr w:type="spellStart"/>
      <w:r>
        <w:rPr>
          <w:rFonts w:hint="eastAsia"/>
        </w:rPr>
        <w:t>막타</w:t>
      </w:r>
      <w:proofErr w:type="spellEnd"/>
      <w:r>
        <w:rPr>
          <w:rFonts w:hint="eastAsia"/>
        </w:rPr>
        <w:t xml:space="preserve"> 맞아서 </w:t>
      </w:r>
      <w:proofErr w:type="spellStart"/>
      <w:r>
        <w:rPr>
          <w:rFonts w:hint="eastAsia"/>
        </w:rPr>
        <w:t>죽고나면</w:t>
      </w:r>
      <w:proofErr w:type="spellEnd"/>
      <w:r>
        <w:rPr>
          <w:rFonts w:hint="eastAsia"/>
        </w:rPr>
        <w:t xml:space="preserve"> 사라져야 하니까,</w:t>
      </w:r>
      <w:r>
        <w:t xml:space="preserve"> </w:t>
      </w:r>
      <w:r w:rsidR="006076C4">
        <w:rPr>
          <w:rFonts w:hint="eastAsia"/>
        </w:rPr>
        <w:t>Inspector</w:t>
      </w:r>
      <w:r>
        <w:rPr>
          <w:rFonts w:hint="eastAsia"/>
        </w:rPr>
        <w:t xml:space="preserve">에서 체크 </w:t>
      </w:r>
      <w:proofErr w:type="gramStart"/>
      <w:r>
        <w:rPr>
          <w:rFonts w:hint="eastAsia"/>
        </w:rPr>
        <w:t>해제 할</w:t>
      </w:r>
      <w:proofErr w:type="gramEnd"/>
      <w:r>
        <w:rPr>
          <w:rFonts w:hint="eastAsia"/>
        </w:rPr>
        <w:t xml:space="preserve"> 수도 있지만 그렇게 되면 </w:t>
      </w:r>
      <w:proofErr w:type="spellStart"/>
      <w:r>
        <w:rPr>
          <w:rFonts w:hint="eastAsia"/>
        </w:rPr>
        <w:t>포톤이</w:t>
      </w:r>
      <w:proofErr w:type="spellEnd"/>
      <w:r>
        <w:rPr>
          <w:rFonts w:hint="eastAsia"/>
        </w:rPr>
        <w:t xml:space="preserve"> 끊길 수도 있기 때문에 탱크의 </w:t>
      </w:r>
      <w:r w:rsidR="006076C4">
        <w:rPr>
          <w:rFonts w:hint="eastAsia"/>
        </w:rPr>
        <w:t>mesh</w:t>
      </w:r>
      <w:r>
        <w:rPr>
          <w:rFonts w:hint="eastAsia"/>
        </w:rPr>
        <w:t>만 꺼주도록 한다.</w:t>
      </w:r>
    </w:p>
    <w:p w14:paraId="443DA12F" w14:textId="6B9FFB10" w:rsidR="007E19CB" w:rsidRDefault="007E19CB" w:rsidP="00512CB7">
      <w:r>
        <w:rPr>
          <w:rFonts w:hint="eastAsia"/>
        </w:rPr>
        <w:t xml:space="preserve">코루프로 돌기엔 너무 많기 때문에 미리 </w:t>
      </w:r>
      <w:proofErr w:type="spellStart"/>
      <w:r>
        <w:rPr>
          <w:rFonts w:hint="eastAsia"/>
        </w:rPr>
        <w:t>메쉬를</w:t>
      </w:r>
      <w:proofErr w:type="spellEnd"/>
      <w:r>
        <w:rPr>
          <w:rFonts w:hint="eastAsia"/>
        </w:rPr>
        <w:t xml:space="preserve"> 추출 해가지고 끄기로 하겠다.</w:t>
      </w:r>
    </w:p>
    <w:p w14:paraId="736F8055" w14:textId="7E446377" w:rsidR="007E19CB" w:rsidRDefault="006076C4" w:rsidP="00512CB7">
      <w:proofErr w:type="spellStart"/>
      <w:r>
        <w:rPr>
          <w:rFonts w:hint="eastAsia"/>
        </w:rPr>
        <w:t>TankController</w:t>
      </w:r>
      <w:proofErr w:type="spellEnd"/>
      <w:r w:rsidR="007E19CB">
        <w:rPr>
          <w:rFonts w:hint="eastAsia"/>
        </w:rPr>
        <w:t xml:space="preserve"> 스크립트에서 진행</w:t>
      </w:r>
    </w:p>
    <w:p w14:paraId="44C2360D" w14:textId="69A057E7" w:rsidR="007E19CB" w:rsidRDefault="007E19CB" w:rsidP="00512CB7"/>
    <w:p w14:paraId="0AFF9FFD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BA95C0B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proofErr w:type="spellStart"/>
      <w:r w:rsidRPr="007E19CB">
        <w:rPr>
          <w:rFonts w:ascii="Consolas" w:eastAsia="굴림" w:hAnsi="Consolas" w:cs="굴림"/>
          <w:color w:val="4EC9B0"/>
          <w:kern w:val="0"/>
          <w:sz w:val="21"/>
          <w:szCs w:val="21"/>
        </w:rPr>
        <w:t>MeshRenderer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[] 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renderers</w:t>
      </w:r>
      <w:proofErr w:type="gramStart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배열로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렌더러를</w:t>
      </w:r>
      <w:proofErr w:type="spell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추가해줌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(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막타</w:t>
      </w:r>
      <w:proofErr w:type="spell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쳤을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없어지도록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메쉬를</w:t>
      </w:r>
      <w:proofErr w:type="spell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끄는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SetVisibleTank</w:t>
      </w:r>
      <w:proofErr w:type="spell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에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씀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</w:p>
    <w:p w14:paraId="7B3CCF22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47592830" w14:textId="66E353F2" w:rsidR="007E19CB" w:rsidRDefault="007E19CB" w:rsidP="00512CB7"/>
    <w:p w14:paraId="3A1849D9" w14:textId="08B9F971" w:rsidR="007E19CB" w:rsidRDefault="007E19CB" w:rsidP="00512CB7">
      <w:r>
        <w:rPr>
          <w:rFonts w:hint="eastAsia"/>
        </w:rPr>
        <w:t>이후 Awake</w:t>
      </w:r>
      <w:r>
        <w:t xml:space="preserve"> </w:t>
      </w:r>
      <w:r>
        <w:rPr>
          <w:rFonts w:hint="eastAsia"/>
        </w:rPr>
        <w:t>함수 안에 추가</w:t>
      </w:r>
    </w:p>
    <w:p w14:paraId="30B6C4A5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transform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DCDCAA"/>
          <w:kern w:val="0"/>
          <w:sz w:val="21"/>
          <w:szCs w:val="21"/>
        </w:rPr>
        <w:t>Find</w:t>
      </w:r>
      <w:proofErr w:type="gram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7E19CB">
        <w:rPr>
          <w:rFonts w:ascii="Consolas" w:eastAsia="굴림" w:hAnsi="Consolas" w:cs="굴림"/>
          <w:color w:val="CE9178"/>
          <w:kern w:val="0"/>
          <w:sz w:val="21"/>
          <w:szCs w:val="21"/>
        </w:rPr>
        <w:t>"Canvas/Panel/NickName"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r w:rsidRPr="007E19CB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&gt;();</w:t>
      </w:r>
    </w:p>
    <w:p w14:paraId="6EA2C156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4DFE072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BB27E4F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9A47125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        </w:t>
      </w:r>
      <w:proofErr w:type="gram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SetVisibleTank</w:t>
      </w:r>
      <w:proofErr w:type="spellEnd"/>
      <w:proofErr w:type="gramEnd"/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와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6A9955"/>
          <w:kern w:val="0"/>
          <w:sz w:val="21"/>
          <w:szCs w:val="21"/>
        </w:rPr>
        <w:t>연결</w:t>
      </w:r>
    </w:p>
    <w:p w14:paraId="5495671D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renderers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7E19CB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9CDCFE"/>
          <w:kern w:val="0"/>
          <w:sz w:val="21"/>
          <w:szCs w:val="21"/>
        </w:rPr>
        <w:t>gameObject</w:t>
      </w:r>
      <w:r w:rsidRPr="007E19C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E19CB">
        <w:rPr>
          <w:rFonts w:ascii="Consolas" w:eastAsia="굴림" w:hAnsi="Consolas" w:cs="굴림"/>
          <w:color w:val="DCDCAA"/>
          <w:kern w:val="0"/>
          <w:sz w:val="21"/>
          <w:szCs w:val="21"/>
        </w:rPr>
        <w:t>GetComponentsInChildren</w:t>
      </w:r>
      <w:proofErr w:type="spellEnd"/>
      <w:proofErr w:type="gram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&lt;</w:t>
      </w:r>
      <w:proofErr w:type="spellStart"/>
      <w:r w:rsidRPr="007E19CB">
        <w:rPr>
          <w:rFonts w:ascii="Consolas" w:eastAsia="굴림" w:hAnsi="Consolas" w:cs="굴림"/>
          <w:color w:val="4EC9B0"/>
          <w:kern w:val="0"/>
          <w:sz w:val="21"/>
          <w:szCs w:val="21"/>
        </w:rPr>
        <w:t>MeshRenderer</w:t>
      </w:r>
      <w:proofErr w:type="spellEnd"/>
      <w:r w:rsidRPr="007E19CB">
        <w:rPr>
          <w:rFonts w:ascii="Consolas" w:eastAsia="굴림" w:hAnsi="Consolas" w:cs="굴림"/>
          <w:color w:val="CCCCCC"/>
          <w:kern w:val="0"/>
          <w:sz w:val="21"/>
          <w:szCs w:val="21"/>
        </w:rPr>
        <w:t>&gt;();</w:t>
      </w:r>
    </w:p>
    <w:p w14:paraId="02A1B91A" w14:textId="77777777" w:rsidR="007E19CB" w:rsidRPr="007E19CB" w:rsidRDefault="007E19CB" w:rsidP="007E19C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1A3253D" w14:textId="1146CDB3" w:rsidR="007E19CB" w:rsidRDefault="007E19CB" w:rsidP="00512CB7"/>
    <w:p w14:paraId="5A5AB10C" w14:textId="77777777" w:rsidR="004C51BD" w:rsidRDefault="004C51BD" w:rsidP="00512CB7">
      <w:r>
        <w:rPr>
          <w:rFonts w:hint="eastAsia"/>
        </w:rPr>
        <w:t xml:space="preserve">이후 게임 안에서 </w:t>
      </w:r>
      <w:proofErr w:type="spellStart"/>
      <w:r>
        <w:rPr>
          <w:rFonts w:hint="eastAsia"/>
        </w:rPr>
        <w:t>하이어라키의</w:t>
      </w:r>
      <w:proofErr w:type="spellEnd"/>
      <w:r>
        <w:rPr>
          <w:rFonts w:hint="eastAsia"/>
        </w:rPr>
        <w:t xml:space="preserve"> 탱크를 </w:t>
      </w:r>
      <w:proofErr w:type="spellStart"/>
      <w:r>
        <w:rPr>
          <w:rFonts w:hint="eastAsia"/>
        </w:rPr>
        <w:t>인스펙터에서</w:t>
      </w:r>
      <w:proofErr w:type="spellEnd"/>
      <w:r>
        <w:rPr>
          <w:rFonts w:hint="eastAsia"/>
        </w:rPr>
        <w:t xml:space="preserve"> </w:t>
      </w:r>
    </w:p>
    <w:p w14:paraId="644E08CB" w14:textId="08C23D0D" w:rsidR="007E19CB" w:rsidRDefault="004C51BD" w:rsidP="00512CB7">
      <w:r w:rsidRPr="004C51BD">
        <w:drawing>
          <wp:inline distT="0" distB="0" distL="0" distR="0" wp14:anchorId="1EACD44C" wp14:editId="3D60316D">
            <wp:extent cx="5731510" cy="232410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디버그 모드로 보면</w:t>
      </w:r>
    </w:p>
    <w:p w14:paraId="408128E6" w14:textId="08EA054B" w:rsidR="007E19CB" w:rsidRDefault="004C51BD" w:rsidP="00512CB7">
      <w:r w:rsidRPr="004C51BD">
        <w:drawing>
          <wp:inline distT="0" distB="0" distL="0" distR="0" wp14:anchorId="74290E61" wp14:editId="758C08C6">
            <wp:extent cx="4210737" cy="3896774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3596" cy="389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D26F" w14:textId="2E5500EF" w:rsidR="004C51BD" w:rsidRDefault="004C51BD" w:rsidP="00512CB7">
      <w:proofErr w:type="spellStart"/>
      <w:r>
        <w:rPr>
          <w:rFonts w:hint="eastAsia"/>
        </w:rPr>
        <w:t>위와같이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렌더러들이</w:t>
      </w:r>
      <w:proofErr w:type="spellEnd"/>
      <w:r>
        <w:rPr>
          <w:rFonts w:hint="eastAsia"/>
        </w:rPr>
        <w:t xml:space="preserve"> 들어간 것을 확인할 수 있다</w:t>
      </w:r>
    </w:p>
    <w:p w14:paraId="0E119E9A" w14:textId="54FE4240" w:rsidR="004C51BD" w:rsidRDefault="004C51BD" w:rsidP="00512CB7"/>
    <w:p w14:paraId="394075F4" w14:textId="72714511" w:rsidR="004C51BD" w:rsidRDefault="004C51BD" w:rsidP="00512CB7">
      <w:r>
        <w:rPr>
          <w:rFonts w:hint="eastAsia"/>
        </w:rPr>
        <w:lastRenderedPageBreak/>
        <w:t xml:space="preserve">다시 탱크 </w:t>
      </w:r>
      <w:proofErr w:type="spellStart"/>
      <w:r>
        <w:rPr>
          <w:rFonts w:hint="eastAsia"/>
        </w:rPr>
        <w:t>콘트롤러</w:t>
      </w:r>
      <w:proofErr w:type="spellEnd"/>
      <w:r>
        <w:rPr>
          <w:rFonts w:hint="eastAsia"/>
        </w:rPr>
        <w:t xml:space="preserve"> 맨 아래에서</w:t>
      </w:r>
    </w:p>
    <w:p w14:paraId="5BDA9367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SetVisibleTank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bool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proofErr w:type="gramStart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선택된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모든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렌더러를</w:t>
      </w:r>
      <w:proofErr w:type="spellEnd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비활성화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시키는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</w:p>
    <w:p w14:paraId="6B55CE00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55CCD24E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4C51BD">
        <w:rPr>
          <w:rFonts w:ascii="Consolas" w:eastAsia="굴림" w:hAnsi="Consolas" w:cs="굴림"/>
          <w:color w:val="C586C0"/>
          <w:kern w:val="0"/>
          <w:sz w:val="21"/>
          <w:szCs w:val="21"/>
        </w:rPr>
        <w:t>foreach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renderer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renderers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DACE15D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5C4E7D42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renderer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enabled</w:t>
      </w:r>
      <w:proofErr w:type="spellEnd"/>
      <w:proofErr w:type="gram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A2829F6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01DEAC2C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2993944" w14:textId="553DC4CA" w:rsidR="004C51BD" w:rsidRDefault="004C51BD" w:rsidP="00512CB7">
      <w:r>
        <w:rPr>
          <w:rFonts w:hint="eastAsia"/>
        </w:rPr>
        <w:t xml:space="preserve"> 코딩 후, </w:t>
      </w:r>
      <w:proofErr w:type="spellStart"/>
      <w:r>
        <w:rPr>
          <w:rFonts w:hint="eastAsia"/>
        </w:rPr>
        <w:t>OnCollisionEnter</w:t>
      </w:r>
      <w:proofErr w:type="spellEnd"/>
      <w:r>
        <w:t xml:space="preserve"> </w:t>
      </w:r>
      <w:r>
        <w:rPr>
          <w:rFonts w:hint="eastAsia"/>
        </w:rPr>
        <w:t xml:space="preserve">안에 </w:t>
      </w:r>
      <w:proofErr w:type="spellStart"/>
      <w:r>
        <w:rPr>
          <w:rFonts w:hint="eastAsia"/>
        </w:rPr>
        <w:t>currHp</w:t>
      </w:r>
      <w:proofErr w:type="spellEnd"/>
      <w:r>
        <w:t xml:space="preserve"> </w:t>
      </w:r>
      <w:r>
        <w:rPr>
          <w:rFonts w:hint="eastAsia"/>
        </w:rPr>
        <w:t xml:space="preserve">쪽에서 </w:t>
      </w:r>
      <w:proofErr w:type="spellStart"/>
      <w:r>
        <w:rPr>
          <w:rFonts w:hint="eastAsia"/>
        </w:rPr>
        <w:t>SetVisibleTank</w:t>
      </w:r>
      <w:proofErr w:type="spellEnd"/>
      <w:r>
        <w:rPr>
          <w:rFonts w:hint="eastAsia"/>
        </w:rPr>
        <w:t>(false);</w:t>
      </w:r>
      <w:r>
        <w:t xml:space="preserve"> </w:t>
      </w:r>
      <w:proofErr w:type="spellStart"/>
      <w:r>
        <w:rPr>
          <w:rFonts w:hint="eastAsia"/>
        </w:rPr>
        <w:t>해줌</w:t>
      </w:r>
      <w:proofErr w:type="spellEnd"/>
    </w:p>
    <w:p w14:paraId="3DB36953" w14:textId="26DC7D3B" w:rsidR="004C51BD" w:rsidRDefault="004C51BD" w:rsidP="00512CB7"/>
    <w:p w14:paraId="34061023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파괴된거</w:t>
      </w:r>
      <w:proofErr w:type="spellEnd"/>
      <w:proofErr w:type="gramEnd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리스폰</w:t>
      </w:r>
      <w:proofErr w:type="spellEnd"/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</w:p>
    <w:p w14:paraId="67A5CB08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RespawnTank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5E6AD436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35C0172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initHp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BB0467C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SetVisibleTank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48CD53E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59DD8F54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3BCFF5F" w14:textId="23D06142" w:rsidR="004C51BD" w:rsidRDefault="004C51BD" w:rsidP="00512CB7"/>
    <w:p w14:paraId="0140EC1E" w14:textId="32AEF113" w:rsidR="004C51BD" w:rsidRPr="007E19CB" w:rsidRDefault="004C51BD" w:rsidP="004C51BD">
      <w:pPr>
        <w:rPr>
          <w:rFonts w:hint="eastAsia"/>
        </w:rPr>
      </w:pPr>
      <w:r>
        <w:rPr>
          <w:rFonts w:hint="eastAsia"/>
        </w:rPr>
        <w:t>추가해주고,</w:t>
      </w:r>
      <w:r w:rsidRPr="004C51BD">
        <w:rPr>
          <w:rFonts w:hint="eastAsia"/>
        </w:rPr>
        <w:t xml:space="preserve"> </w:t>
      </w:r>
      <w:r>
        <w:rPr>
          <w:rFonts w:hint="eastAsia"/>
        </w:rPr>
        <w:t>Invoke</w:t>
      </w:r>
      <w:r>
        <w:t xml:space="preserve"> </w:t>
      </w:r>
      <w:r>
        <w:rPr>
          <w:rFonts w:hint="eastAsia"/>
        </w:rPr>
        <w:t xml:space="preserve">함수로 추가해준다 3초 후에 </w:t>
      </w:r>
      <w:proofErr w:type="spellStart"/>
      <w:r>
        <w:rPr>
          <w:rFonts w:hint="eastAsia"/>
        </w:rPr>
        <w:t>리스폰하겠다</w:t>
      </w:r>
      <w:proofErr w:type="spellEnd"/>
      <w:r>
        <w:rPr>
          <w:rFonts w:hint="eastAsia"/>
        </w:rPr>
        <w:t>.</w:t>
      </w:r>
    </w:p>
    <w:p w14:paraId="0C2FEF5B" w14:textId="17A84E52" w:rsidR="004C51BD" w:rsidRPr="004C51BD" w:rsidRDefault="004C51BD" w:rsidP="00512CB7"/>
    <w:p w14:paraId="7BF4D491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-=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B5CEA8"/>
          <w:kern w:val="0"/>
          <w:sz w:val="21"/>
          <w:szCs w:val="21"/>
        </w:rPr>
        <w:t>20.0f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A8BC9D0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4C51BD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&lt;=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B5CEA8"/>
          <w:kern w:val="0"/>
          <w:sz w:val="21"/>
          <w:szCs w:val="21"/>
        </w:rPr>
        <w:t>0.0f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5FCA3C9A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6C83CC84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4C51BD">
        <w:rPr>
          <w:rFonts w:ascii="Consolas" w:eastAsia="굴림" w:hAnsi="Consolas" w:cs="굴림"/>
          <w:color w:val="CE9178"/>
          <w:kern w:val="0"/>
          <w:sz w:val="21"/>
          <w:szCs w:val="21"/>
        </w:rPr>
        <w:t>$"{</w:t>
      </w:r>
      <w:proofErr w:type="spellStart"/>
      <w:proofErr w:type="gram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4C51BD">
        <w:rPr>
          <w:rFonts w:ascii="Consolas" w:eastAsia="굴림" w:hAnsi="Consolas" w:cs="굴림"/>
          <w:color w:val="CE9178"/>
          <w:kern w:val="0"/>
          <w:sz w:val="21"/>
          <w:szCs w:val="21"/>
        </w:rPr>
        <w:t>} is killed by {</w:t>
      </w:r>
      <w:proofErr w:type="spellStart"/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4C51BD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749C55D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4C51BD">
        <w:rPr>
          <w:rFonts w:ascii="Consolas" w:eastAsia="굴림" w:hAnsi="Consolas" w:cs="굴림"/>
          <w:color w:val="4EC9B0"/>
          <w:kern w:val="0"/>
          <w:sz w:val="21"/>
          <w:szCs w:val="21"/>
        </w:rPr>
        <w:t>Debug</w:t>
      </w:r>
      <w:r w:rsidRPr="004C51B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C51BD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0425395C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3163738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SetVisibleTank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26512D0C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Invoke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proofErr w:type="gramStart"/>
      <w:r w:rsidRPr="004C51BD">
        <w:rPr>
          <w:rFonts w:ascii="Consolas" w:eastAsia="굴림" w:hAnsi="Consolas" w:cs="굴림"/>
          <w:color w:val="569CD6"/>
          <w:kern w:val="0"/>
          <w:sz w:val="21"/>
          <w:szCs w:val="21"/>
        </w:rPr>
        <w:t>nameof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proofErr w:type="gramEnd"/>
      <w:r w:rsidRPr="004C51BD">
        <w:rPr>
          <w:rFonts w:ascii="Consolas" w:eastAsia="굴림" w:hAnsi="Consolas" w:cs="굴림"/>
          <w:color w:val="DCDCAA"/>
          <w:kern w:val="0"/>
          <w:sz w:val="21"/>
          <w:szCs w:val="21"/>
        </w:rPr>
        <w:t>RespawnTank</w:t>
      </w:r>
      <w:proofErr w:type="spellEnd"/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), </w:t>
      </w:r>
      <w:r w:rsidRPr="004C51BD">
        <w:rPr>
          <w:rFonts w:ascii="Consolas" w:eastAsia="굴림" w:hAnsi="Consolas" w:cs="굴림"/>
          <w:color w:val="B5CEA8"/>
          <w:kern w:val="0"/>
          <w:sz w:val="21"/>
          <w:szCs w:val="21"/>
        </w:rPr>
        <w:t>3.0f</w:t>
      </w: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339E6B3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}</w:t>
      </w:r>
    </w:p>
    <w:p w14:paraId="2F54237D" w14:textId="77777777" w:rsidR="004C51BD" w:rsidRPr="004C51BD" w:rsidRDefault="004C51BD" w:rsidP="004C5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4C51BD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2ED16A92" w14:textId="7C6325E4" w:rsidR="004C51BD" w:rsidRDefault="004C51BD" w:rsidP="00512CB7"/>
    <w:p w14:paraId="02B185D1" w14:textId="3F17E146" w:rsidR="004C51BD" w:rsidRDefault="006076C4" w:rsidP="00512CB7">
      <w:r>
        <w:rPr>
          <w:rFonts w:hint="eastAsia"/>
        </w:rPr>
        <w:t>Canvas</w:t>
      </w:r>
      <w:r w:rsidR="00A92939">
        <w:rPr>
          <w:rFonts w:hint="eastAsia"/>
        </w:rPr>
        <w:t xml:space="preserve"> 남</w:t>
      </w:r>
      <w:r>
        <w:rPr>
          <w:rFonts w:hint="eastAsia"/>
        </w:rPr>
        <w:t>아서 시야에 보이니까</w:t>
      </w:r>
      <w:r w:rsidR="00A92939">
        <w:rPr>
          <w:rFonts w:hint="eastAsia"/>
        </w:rPr>
        <w:t xml:space="preserve"> </w:t>
      </w:r>
      <w:r>
        <w:rPr>
          <w:rFonts w:hint="eastAsia"/>
        </w:rPr>
        <w:t xml:space="preserve">같이 </w:t>
      </w:r>
      <w:proofErr w:type="spellStart"/>
      <w:r w:rsidR="00A92939">
        <w:rPr>
          <w:rFonts w:hint="eastAsia"/>
        </w:rPr>
        <w:t>없애주기</w:t>
      </w:r>
      <w:proofErr w:type="spellEnd"/>
    </w:p>
    <w:p w14:paraId="77AEE6DA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A92939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A92939">
        <w:rPr>
          <w:rFonts w:ascii="Consolas" w:eastAsia="굴림" w:hAnsi="Consolas" w:cs="굴림"/>
          <w:color w:val="DCDCAA"/>
          <w:kern w:val="0"/>
          <w:sz w:val="21"/>
          <w:szCs w:val="21"/>
        </w:rPr>
        <w:t>SetVisibleTank</w:t>
      </w:r>
      <w:proofErr w:type="spell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A92939">
        <w:rPr>
          <w:rFonts w:ascii="Consolas" w:eastAsia="굴림" w:hAnsi="Consolas" w:cs="굴림"/>
          <w:color w:val="569CD6"/>
          <w:kern w:val="0"/>
          <w:sz w:val="21"/>
          <w:szCs w:val="21"/>
        </w:rPr>
        <w:t>bool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proofErr w:type="gramStart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선택된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모든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렌더러를</w:t>
      </w:r>
      <w:proofErr w:type="spellEnd"/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비활성화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시키는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</w:p>
    <w:p w14:paraId="0BDB20D3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7086FA38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A92939">
        <w:rPr>
          <w:rFonts w:ascii="Consolas" w:eastAsia="굴림" w:hAnsi="Consolas" w:cs="굴림"/>
          <w:color w:val="C586C0"/>
          <w:kern w:val="0"/>
          <w:sz w:val="21"/>
          <w:szCs w:val="21"/>
        </w:rPr>
        <w:t>foreach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r w:rsidRPr="00A92939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renderer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renderers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53A1FB2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{</w:t>
      </w:r>
    </w:p>
    <w:p w14:paraId="21DEB221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renderer</w:t>
      </w:r>
      <w:r w:rsidRPr="00A9293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enabled</w:t>
      </w:r>
      <w:proofErr w:type="spellEnd"/>
      <w:proofErr w:type="gram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A9293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76453E2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}</w:t>
      </w:r>
    </w:p>
    <w:p w14:paraId="5EF2F245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294533EF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tr</w:t>
      </w:r>
      <w:r w:rsidRPr="00A9293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A92939">
        <w:rPr>
          <w:rFonts w:ascii="Consolas" w:eastAsia="굴림" w:hAnsi="Consolas" w:cs="굴림"/>
          <w:color w:val="DCDCAA"/>
          <w:kern w:val="0"/>
          <w:sz w:val="21"/>
          <w:szCs w:val="21"/>
        </w:rPr>
        <w:t>Find</w:t>
      </w:r>
      <w:proofErr w:type="spellEnd"/>
      <w:proofErr w:type="gram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A92939">
        <w:rPr>
          <w:rFonts w:ascii="Consolas" w:eastAsia="굴림" w:hAnsi="Consolas" w:cs="굴림"/>
          <w:color w:val="CE9178"/>
          <w:kern w:val="0"/>
          <w:sz w:val="21"/>
          <w:szCs w:val="21"/>
        </w:rPr>
        <w:t>"Canvas"</w:t>
      </w: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 w:rsidRPr="00A9293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proofErr w:type="spell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gameObject</w:t>
      </w:r>
      <w:r w:rsidRPr="00A9293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A92939">
        <w:rPr>
          <w:rFonts w:ascii="Consolas" w:eastAsia="굴림" w:hAnsi="Consolas" w:cs="굴림"/>
          <w:color w:val="DCDCAA"/>
          <w:kern w:val="0"/>
          <w:sz w:val="21"/>
          <w:szCs w:val="21"/>
        </w:rPr>
        <w:t>SetActive</w:t>
      </w:r>
      <w:proofErr w:type="spell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A92939">
        <w:rPr>
          <w:rFonts w:ascii="Consolas" w:eastAsia="굴림" w:hAnsi="Consolas" w:cs="굴림"/>
          <w:color w:val="9CDCFE"/>
          <w:kern w:val="0"/>
          <w:sz w:val="21"/>
          <w:szCs w:val="21"/>
        </w:rPr>
        <w:t>isVisible</w:t>
      </w:r>
      <w:proofErr w:type="spellEnd"/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EE61CC2" w14:textId="77777777" w:rsidR="00A92939" w:rsidRPr="00A92939" w:rsidRDefault="00A92939" w:rsidP="00A9293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A92939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8063550" w14:textId="3CEA1C83" w:rsidR="00A92939" w:rsidRDefault="00A92939" w:rsidP="00512CB7"/>
    <w:p w14:paraId="7C54A5DA" w14:textId="1AD7DDD8" w:rsidR="00A92939" w:rsidRDefault="00A92939" w:rsidP="00512CB7">
      <w:r>
        <w:rPr>
          <w:rFonts w:hint="eastAsia"/>
        </w:rPr>
        <w:t xml:space="preserve">디버그로 누가 누구 죽였는지 </w:t>
      </w:r>
      <w:proofErr w:type="spellStart"/>
      <w:r>
        <w:rPr>
          <w:rFonts w:hint="eastAsia"/>
        </w:rPr>
        <w:t>뜨던거를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채팅창</w:t>
      </w:r>
      <w:proofErr w:type="spellEnd"/>
      <w:r>
        <w:rPr>
          <w:rFonts w:hint="eastAsia"/>
        </w:rPr>
        <w:t xml:space="preserve"> 형식으로 추가해주기</w:t>
      </w:r>
    </w:p>
    <w:p w14:paraId="666677A4" w14:textId="2E4E7B62" w:rsidR="00A92939" w:rsidRDefault="00A92939" w:rsidP="00512CB7">
      <w:r>
        <w:t>B</w:t>
      </w:r>
      <w:r>
        <w:rPr>
          <w:rFonts w:hint="eastAsia"/>
        </w:rPr>
        <w:t>attlefield</w:t>
      </w:r>
      <w:r>
        <w:t xml:space="preserve"> </w:t>
      </w:r>
      <w:proofErr w:type="gramStart"/>
      <w:r w:rsidR="006076C4">
        <w:rPr>
          <w:rFonts w:hint="eastAsia"/>
        </w:rPr>
        <w:t>Scene</w:t>
      </w:r>
      <w:r w:rsidR="006076C4">
        <w:t xml:space="preserve"> </w:t>
      </w:r>
      <w:r w:rsidR="006076C4">
        <w:rPr>
          <w:rFonts w:hint="eastAsia"/>
        </w:rPr>
        <w:t>에서</w:t>
      </w:r>
      <w:proofErr w:type="gramEnd"/>
      <w:r w:rsidR="006076C4">
        <w:rPr>
          <w:rFonts w:hint="eastAsia"/>
        </w:rPr>
        <w:t xml:space="preserve"> 진행</w:t>
      </w:r>
    </w:p>
    <w:p w14:paraId="5C6EEDDF" w14:textId="36F12763" w:rsidR="00A92939" w:rsidRDefault="00A92939" w:rsidP="00512CB7">
      <w:r w:rsidRPr="00A92939">
        <w:drawing>
          <wp:inline distT="0" distB="0" distL="0" distR="0" wp14:anchorId="208BA308" wp14:editId="371B8CB1">
            <wp:extent cx="5731510" cy="22294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C692" w14:textId="59CE8F24" w:rsidR="00A92939" w:rsidRDefault="006076C4" w:rsidP="00512CB7">
      <w:r>
        <w:rPr>
          <w:rFonts w:hint="eastAsia"/>
        </w:rPr>
        <w:t>Canvas</w:t>
      </w:r>
      <w:r w:rsidR="00A92939">
        <w:rPr>
          <w:rFonts w:hint="eastAsia"/>
        </w:rPr>
        <w:t xml:space="preserve"> 아래에 </w:t>
      </w:r>
      <w:r>
        <w:rPr>
          <w:rFonts w:hint="eastAsia"/>
        </w:rPr>
        <w:t>Panel</w:t>
      </w:r>
      <w:r w:rsidR="00A92939">
        <w:rPr>
          <w:rFonts w:hint="eastAsia"/>
        </w:rPr>
        <w:t xml:space="preserve"> 하나 더 추가</w:t>
      </w:r>
    </w:p>
    <w:p w14:paraId="518C0D0E" w14:textId="34E9C62E" w:rsidR="00A92939" w:rsidRDefault="00A92939" w:rsidP="00512CB7">
      <w:r w:rsidRPr="00A92939">
        <w:drawing>
          <wp:inline distT="0" distB="0" distL="0" distR="0" wp14:anchorId="57BCF0C5" wp14:editId="4AFBB208">
            <wp:extent cx="5731510" cy="2890520"/>
            <wp:effectExtent l="0" t="0" r="254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B46C" w14:textId="0D857051" w:rsidR="00A92939" w:rsidRDefault="00A92939" w:rsidP="00512CB7">
      <w:r>
        <w:rPr>
          <w:rFonts w:hint="eastAsia"/>
        </w:rPr>
        <w:t>왼쪽 아래로 옮기기,</w:t>
      </w:r>
      <w:r>
        <w:t xml:space="preserve"> </w:t>
      </w:r>
      <w:r>
        <w:rPr>
          <w:rFonts w:hint="eastAsia"/>
        </w:rPr>
        <w:t>앵커포인트 좌측 하단</w:t>
      </w:r>
    </w:p>
    <w:p w14:paraId="53327DC2" w14:textId="727CCADF" w:rsidR="00A92939" w:rsidRDefault="00A92939" w:rsidP="00512CB7">
      <w:r w:rsidRPr="00A92939">
        <w:lastRenderedPageBreak/>
        <w:drawing>
          <wp:inline distT="0" distB="0" distL="0" distR="0" wp14:anchorId="7E1C59B3" wp14:editId="4269DE2A">
            <wp:extent cx="5731510" cy="292989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B025" w14:textId="6CFFCA6B" w:rsidR="00A92939" w:rsidRDefault="00A92939" w:rsidP="00512CB7">
      <w:r>
        <w:rPr>
          <w:rFonts w:hint="eastAsia"/>
        </w:rPr>
        <w:t>Msg</w:t>
      </w:r>
      <w:r>
        <w:t xml:space="preserve"> </w:t>
      </w:r>
      <w:r>
        <w:rPr>
          <w:rFonts w:hint="eastAsia"/>
        </w:rPr>
        <w:t>이름 변경해주기</w:t>
      </w:r>
    </w:p>
    <w:p w14:paraId="2C056C59" w14:textId="2718491B" w:rsidR="00A92939" w:rsidRDefault="00A92939" w:rsidP="00512CB7">
      <w:r w:rsidRPr="00A92939">
        <w:drawing>
          <wp:inline distT="0" distB="0" distL="0" distR="0" wp14:anchorId="0BB5E453" wp14:editId="6B39E522">
            <wp:extent cx="5731510" cy="1289685"/>
            <wp:effectExtent l="0" t="0" r="2540" b="571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5F1B" w14:textId="0D9756C1" w:rsidR="00A92939" w:rsidRDefault="00A92939" w:rsidP="00512CB7">
      <w:r>
        <w:rPr>
          <w:rFonts w:hint="eastAsia"/>
        </w:rPr>
        <w:t>색깔 변경 후에 다시 패널 하나 추가</w:t>
      </w:r>
    </w:p>
    <w:p w14:paraId="01E7D6D9" w14:textId="350FF889" w:rsidR="00A92939" w:rsidRDefault="00A92939" w:rsidP="00512CB7">
      <w:r w:rsidRPr="00A92939">
        <w:drawing>
          <wp:inline distT="0" distB="0" distL="0" distR="0" wp14:anchorId="7A7A979B" wp14:editId="5EB3DC1C">
            <wp:extent cx="5731510" cy="2493010"/>
            <wp:effectExtent l="0" t="0" r="254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7BDB" w14:textId="70BA6673" w:rsidR="00A92939" w:rsidRDefault="00A92939" w:rsidP="00512CB7">
      <w:r>
        <w:rPr>
          <w:rFonts w:hint="eastAsia"/>
        </w:rPr>
        <w:t>크기 조절,</w:t>
      </w:r>
      <w:r>
        <w:t xml:space="preserve"> </w:t>
      </w:r>
      <w:r>
        <w:rPr>
          <w:rFonts w:hint="eastAsia"/>
        </w:rPr>
        <w:t>색도 찐하게 조절</w:t>
      </w:r>
    </w:p>
    <w:p w14:paraId="4722F3BD" w14:textId="14C57218" w:rsidR="00A92939" w:rsidRDefault="00A92939" w:rsidP="00512CB7">
      <w:r w:rsidRPr="00A92939">
        <w:lastRenderedPageBreak/>
        <w:drawing>
          <wp:inline distT="0" distB="0" distL="0" distR="0" wp14:anchorId="07E25A57" wp14:editId="5F7E8BC8">
            <wp:extent cx="5731510" cy="177990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E8D" w14:textId="7CE83D4F" w:rsidR="00A92939" w:rsidRDefault="00A92939" w:rsidP="00512CB7">
      <w:r>
        <w:rPr>
          <w:rFonts w:hint="eastAsia"/>
        </w:rPr>
        <w:t>Msg</w:t>
      </w:r>
      <w:r>
        <w:t xml:space="preserve"> </w:t>
      </w:r>
      <w:r>
        <w:rPr>
          <w:rFonts w:hint="eastAsia"/>
        </w:rPr>
        <w:t xml:space="preserve">List로 이름 </w:t>
      </w:r>
      <w:proofErr w:type="gramStart"/>
      <w:r>
        <w:rPr>
          <w:rFonts w:hint="eastAsia"/>
        </w:rPr>
        <w:t>변경 하고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차일드로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텍스트메시프로</w:t>
      </w:r>
      <w:proofErr w:type="spellEnd"/>
      <w:r>
        <w:rPr>
          <w:rFonts w:hint="eastAsia"/>
        </w:rPr>
        <w:t xml:space="preserve"> 추가</w:t>
      </w:r>
    </w:p>
    <w:p w14:paraId="28964C25" w14:textId="5C6D2F8B" w:rsidR="00A92939" w:rsidRDefault="00A92939" w:rsidP="00512CB7">
      <w:r w:rsidRPr="00A92939">
        <w:drawing>
          <wp:inline distT="0" distB="0" distL="0" distR="0" wp14:anchorId="04F00866" wp14:editId="1A29A2A9">
            <wp:extent cx="3967085" cy="4719100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0072" cy="472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DBA2" w14:textId="5011E526" w:rsidR="00A92939" w:rsidRDefault="00A92939" w:rsidP="00512CB7">
      <w:r>
        <w:rPr>
          <w:rFonts w:hint="eastAsia"/>
        </w:rPr>
        <w:t xml:space="preserve">텍스트는 </w:t>
      </w:r>
      <w:r w:rsidR="006076C4">
        <w:rPr>
          <w:rFonts w:hint="eastAsia"/>
        </w:rPr>
        <w:t>full</w:t>
      </w:r>
      <w:r w:rsidR="006076C4">
        <w:t xml:space="preserve"> </w:t>
      </w:r>
      <w:r w:rsidR="006076C4">
        <w:rPr>
          <w:rFonts w:hint="eastAsia"/>
        </w:rPr>
        <w:t>stretch</w:t>
      </w:r>
      <w:r>
        <w:rPr>
          <w:rFonts w:hint="eastAsia"/>
        </w:rPr>
        <w:t>(</w:t>
      </w:r>
      <w:proofErr w:type="spellStart"/>
      <w:r>
        <w:rPr>
          <w:rFonts w:hint="eastAsia"/>
        </w:rPr>
        <w:t>알트</w:t>
      </w:r>
      <w:proofErr w:type="spellEnd"/>
      <w:r>
        <w:rPr>
          <w:rFonts w:hint="eastAsia"/>
        </w:rPr>
        <w:t xml:space="preserve"> 누르고)</w:t>
      </w:r>
    </w:p>
    <w:p w14:paraId="31C017FB" w14:textId="1E39D0CC" w:rsidR="00A92939" w:rsidRDefault="00A92939" w:rsidP="00A92939">
      <w:r w:rsidRPr="00A92939">
        <w:lastRenderedPageBreak/>
        <w:drawing>
          <wp:inline distT="0" distB="0" distL="0" distR="0" wp14:anchorId="499CB7FE" wp14:editId="551EEB68">
            <wp:extent cx="5731510" cy="2353945"/>
            <wp:effectExtent l="0" t="0" r="254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D7AF" w14:textId="757CABD5" w:rsidR="00A92939" w:rsidRDefault="00A92939" w:rsidP="00A92939">
      <w:r>
        <w:rPr>
          <w:rFonts w:hint="eastAsia"/>
        </w:rPr>
        <w:t xml:space="preserve">크기 </w:t>
      </w:r>
      <w:proofErr w:type="gramStart"/>
      <w:r>
        <w:rPr>
          <w:rFonts w:hint="eastAsia"/>
        </w:rPr>
        <w:t>조절 하고</w:t>
      </w:r>
      <w:proofErr w:type="gramEnd"/>
      <w:r>
        <w:rPr>
          <w:rFonts w:hint="eastAsia"/>
        </w:rPr>
        <w:t xml:space="preserve"> 글자에 마진도 주고</w:t>
      </w:r>
    </w:p>
    <w:p w14:paraId="4AD8F1A1" w14:textId="645C0453" w:rsidR="00A92939" w:rsidRDefault="00A92939" w:rsidP="00A92939">
      <w:r w:rsidRPr="00A92939">
        <w:drawing>
          <wp:inline distT="0" distB="0" distL="0" distR="0" wp14:anchorId="403DFC71" wp14:editId="7E38CEA1">
            <wp:extent cx="5731510" cy="262953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DE83" w14:textId="5990CF86" w:rsidR="00A92939" w:rsidRDefault="00A92939" w:rsidP="00A92939">
      <w:r>
        <w:rPr>
          <w:rFonts w:hint="eastAsia"/>
        </w:rPr>
        <w:t>Alignment</w:t>
      </w:r>
      <w:r>
        <w:t xml:space="preserve"> </w:t>
      </w:r>
      <w:proofErr w:type="spellStart"/>
      <w:r>
        <w:rPr>
          <w:rFonts w:hint="eastAsia"/>
        </w:rPr>
        <w:t>바텀으로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오버플로우</w:t>
      </w:r>
      <w:proofErr w:type="spellEnd"/>
      <w:r>
        <w:t xml:space="preserve"> </w:t>
      </w:r>
      <w:r>
        <w:rPr>
          <w:rFonts w:hint="eastAsia"/>
        </w:rPr>
        <w:t>설정은 Masking 채팅창은 영역이 지정되어</w:t>
      </w:r>
      <w:r w:rsidR="006076C4">
        <w:rPr>
          <w:rFonts w:hint="eastAsia"/>
        </w:rPr>
        <w:t xml:space="preserve"> </w:t>
      </w:r>
      <w:r>
        <w:rPr>
          <w:rFonts w:hint="eastAsia"/>
        </w:rPr>
        <w:t xml:space="preserve">있으니까 나머지는 </w:t>
      </w:r>
      <w:proofErr w:type="spellStart"/>
      <w:r>
        <w:rPr>
          <w:rFonts w:hint="eastAsia"/>
        </w:rPr>
        <w:t>짜르기</w:t>
      </w:r>
      <w:proofErr w:type="spellEnd"/>
      <w:r>
        <w:rPr>
          <w:rFonts w:hint="eastAsia"/>
        </w:rPr>
        <w:t xml:space="preserve"> 위해서</w:t>
      </w:r>
    </w:p>
    <w:p w14:paraId="48A7BB19" w14:textId="20E47A7A" w:rsidR="001B70A7" w:rsidRDefault="001B70A7" w:rsidP="00A92939">
      <w:r w:rsidRPr="001B70A7">
        <w:lastRenderedPageBreak/>
        <w:drawing>
          <wp:inline distT="0" distB="0" distL="0" distR="0" wp14:anchorId="59583C5B" wp14:editId="5C14B159">
            <wp:extent cx="5731510" cy="603821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574F" w14:textId="3EF9BF4F" w:rsidR="001B70A7" w:rsidRDefault="001B70A7" w:rsidP="00A92939">
      <w:r>
        <w:rPr>
          <w:rFonts w:hint="eastAsia"/>
        </w:rPr>
        <w:t xml:space="preserve">패널 </w:t>
      </w:r>
      <w:r>
        <w:t xml:space="preserve">– </w:t>
      </w:r>
      <w:r>
        <w:rPr>
          <w:rFonts w:hint="eastAsia"/>
        </w:rPr>
        <w:t>msg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 xml:space="preserve">에다가 </w:t>
      </w:r>
      <w:r w:rsidR="006076C4">
        <w:rPr>
          <w:rFonts w:hint="eastAsia"/>
        </w:rPr>
        <w:t>Component</w:t>
      </w:r>
      <w:r>
        <w:rPr>
          <w:rFonts w:hint="eastAsia"/>
        </w:rPr>
        <w:t xml:space="preserve"> </w:t>
      </w:r>
      <w:r>
        <w:t xml:space="preserve">– </w:t>
      </w:r>
      <w:r w:rsidR="006076C4">
        <w:rPr>
          <w:rFonts w:hint="eastAsia"/>
        </w:rPr>
        <w:t>UI</w:t>
      </w:r>
      <w:r>
        <w:rPr>
          <w:rFonts w:hint="eastAsia"/>
        </w:rPr>
        <w:t xml:space="preserve"> </w:t>
      </w:r>
      <w:r>
        <w:t xml:space="preserve">– </w:t>
      </w:r>
      <w:r w:rsidR="006076C4">
        <w:rPr>
          <w:rFonts w:hint="eastAsia"/>
        </w:rPr>
        <w:t>Mask</w:t>
      </w:r>
      <w:r>
        <w:rPr>
          <w:rFonts w:hint="eastAsia"/>
        </w:rPr>
        <w:t xml:space="preserve"> 추가</w:t>
      </w:r>
    </w:p>
    <w:p w14:paraId="59F1821D" w14:textId="211965A2" w:rsidR="001B70A7" w:rsidRDefault="001B70A7" w:rsidP="00A92939"/>
    <w:p w14:paraId="665CBC2F" w14:textId="09959F12" w:rsidR="001B70A7" w:rsidRDefault="001B70A7" w:rsidP="00A92939">
      <w:r>
        <w:rPr>
          <w:rFonts w:hint="eastAsia"/>
        </w:rPr>
        <w:t xml:space="preserve">이후 콘솔창에 </w:t>
      </w:r>
      <w:proofErr w:type="spellStart"/>
      <w:r>
        <w:rPr>
          <w:rFonts w:hint="eastAsia"/>
        </w:rPr>
        <w:t>뜨는거</w:t>
      </w:r>
      <w:proofErr w:type="spellEnd"/>
      <w:r>
        <w:rPr>
          <w:rFonts w:hint="eastAsia"/>
        </w:rPr>
        <w:t xml:space="preserve"> 채팅창에 띄우기 위해서 </w:t>
      </w:r>
      <w:proofErr w:type="spellStart"/>
      <w:r w:rsidR="006076C4">
        <w:rPr>
          <w:rFonts w:hint="eastAsia"/>
        </w:rPr>
        <w:t>GaneManager</w:t>
      </w:r>
      <w:proofErr w:type="spellEnd"/>
      <w:r>
        <w:rPr>
          <w:rFonts w:hint="eastAsia"/>
        </w:rPr>
        <w:t>에 코딩</w:t>
      </w:r>
    </w:p>
    <w:p w14:paraId="7389B2F5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msgText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4A34A6F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F1C43F1" w14:textId="076B2752" w:rsidR="001B70A7" w:rsidRDefault="001B70A7" w:rsidP="00A92939"/>
    <w:p w14:paraId="6E7393C1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2F84CCC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DCDCAA"/>
          <w:kern w:val="0"/>
          <w:sz w:val="21"/>
          <w:szCs w:val="21"/>
        </w:rPr>
        <w:t>DisplayMessage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proofErr w:type="gramStart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탱크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터트렸을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메세지리스트에</w:t>
      </w:r>
      <w:proofErr w:type="spellEnd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띄우기</w:t>
      </w:r>
    </w:p>
    <w:p w14:paraId="6AA70759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24D1C7FC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 xml:space="preserve">        </w:t>
      </w:r>
      <w:proofErr w:type="spell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msgText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+=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1B70A7">
        <w:rPr>
          <w:rFonts w:ascii="Consolas" w:eastAsia="굴림" w:hAnsi="Consolas" w:cs="굴림"/>
          <w:color w:val="D7BA7D"/>
          <w:kern w:val="0"/>
          <w:sz w:val="21"/>
          <w:szCs w:val="21"/>
        </w:rPr>
        <w:t>\n</w:t>
      </w:r>
      <w:r w:rsidRPr="001B70A7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gramStart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\n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은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리턴이다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.. </w:t>
      </w:r>
    </w:p>
    <w:p w14:paraId="1EF1E28B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08CB9B9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4D02199" w14:textId="71BDD621" w:rsidR="001B70A7" w:rsidRDefault="001B70A7" w:rsidP="00A92939"/>
    <w:p w14:paraId="1ACCADB8" w14:textId="6EF2FD5F" w:rsidR="001B70A7" w:rsidRDefault="001B70A7" w:rsidP="00A92939">
      <w:proofErr w:type="spellStart"/>
      <w:r>
        <w:rPr>
          <w:rFonts w:hint="eastAsia"/>
        </w:rPr>
        <w:t>싱글톤</w:t>
      </w:r>
      <w:proofErr w:type="spellEnd"/>
      <w:r>
        <w:rPr>
          <w:rFonts w:hint="eastAsia"/>
        </w:rPr>
        <w:t xml:space="preserve"> 변수 instance</w:t>
      </w:r>
      <w:r>
        <w:t xml:space="preserve"> </w:t>
      </w:r>
      <w:r>
        <w:rPr>
          <w:rFonts w:hint="eastAsia"/>
        </w:rPr>
        <w:t>선언</w:t>
      </w:r>
    </w:p>
    <w:p w14:paraId="12C543B8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GameManager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:</w:t>
      </w:r>
      <w:proofErr w:type="gram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MonoBehaviourPunCallbacks</w:t>
      </w:r>
      <w:proofErr w:type="spellEnd"/>
    </w:p>
    <w:p w14:paraId="34C3AC3B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51B32AB9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static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GameManager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Instance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null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17AEC7F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AEF0E1C" w14:textId="3B954CFF" w:rsidR="001B70A7" w:rsidRDefault="001B70A7" w:rsidP="00A92939"/>
    <w:p w14:paraId="43A7A6DE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1B70A7">
        <w:rPr>
          <w:rFonts w:ascii="Consolas" w:eastAsia="굴림" w:hAnsi="Consolas" w:cs="굴림"/>
          <w:color w:val="DCDCAA"/>
          <w:kern w:val="0"/>
          <w:sz w:val="21"/>
          <w:szCs w:val="21"/>
        </w:rPr>
        <w:t>Awake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11B97183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1244606C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Instance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433BAB1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F8DFFA1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9B79F23" w14:textId="77777777" w:rsidR="001B70A7" w:rsidRDefault="001B70A7" w:rsidP="00A92939">
      <w:pPr>
        <w:rPr>
          <w:rFonts w:hint="eastAsia"/>
        </w:rPr>
      </w:pPr>
    </w:p>
    <w:p w14:paraId="129B2714" w14:textId="19CDC280" w:rsidR="001B70A7" w:rsidRDefault="001B70A7" w:rsidP="00A92939">
      <w:r>
        <w:rPr>
          <w:rFonts w:hint="eastAsia"/>
        </w:rPr>
        <w:t xml:space="preserve">어디서든 전역적으로 접근이 </w:t>
      </w:r>
      <w:proofErr w:type="spellStart"/>
      <w:r>
        <w:rPr>
          <w:rFonts w:hint="eastAsia"/>
        </w:rPr>
        <w:t>가능해졌다</w:t>
      </w:r>
      <w:proofErr w:type="spellEnd"/>
      <w:r>
        <w:rPr>
          <w:rFonts w:hint="eastAsia"/>
        </w:rPr>
        <w:t>.</w:t>
      </w:r>
    </w:p>
    <w:p w14:paraId="05AB69D7" w14:textId="1C081F92" w:rsidR="001B70A7" w:rsidRDefault="001B70A7" w:rsidP="00A92939"/>
    <w:p w14:paraId="7EAFDBEF" w14:textId="7645C86A" w:rsidR="001B70A7" w:rsidRDefault="001B70A7" w:rsidP="00A92939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탱크콘트롤러</w:t>
      </w:r>
      <w:proofErr w:type="spellEnd"/>
      <w:r>
        <w:rPr>
          <w:rFonts w:hint="eastAsia"/>
        </w:rPr>
        <w:t xml:space="preserve"> 스크립트</w:t>
      </w:r>
    </w:p>
    <w:p w14:paraId="3C5970C8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-=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B5CEA8"/>
          <w:kern w:val="0"/>
          <w:sz w:val="21"/>
          <w:szCs w:val="21"/>
        </w:rPr>
        <w:t>20.0f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E4874EF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1B70A7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&lt;=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B5CEA8"/>
          <w:kern w:val="0"/>
          <w:sz w:val="21"/>
          <w:szCs w:val="21"/>
        </w:rPr>
        <w:t>0.0f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4CBACB37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3512E761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    </w:t>
      </w:r>
      <w:proofErr w:type="gramStart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구분을</w:t>
      </w:r>
      <w:proofErr w:type="gramEnd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위해서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색을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추가해줬다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31434B62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1B70A7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CE9178"/>
          <w:kern w:val="0"/>
          <w:sz w:val="21"/>
          <w:szCs w:val="21"/>
        </w:rPr>
        <w:t>$"&lt;color=#00ff00&gt;{</w:t>
      </w:r>
      <w:proofErr w:type="spellStart"/>
      <w:proofErr w:type="gram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1B70A7">
        <w:rPr>
          <w:rFonts w:ascii="Consolas" w:eastAsia="굴림" w:hAnsi="Consolas" w:cs="굴림"/>
          <w:color w:val="CE9178"/>
          <w:kern w:val="0"/>
          <w:sz w:val="21"/>
          <w:szCs w:val="21"/>
        </w:rPr>
        <w:t>}&lt;/color&gt; is killed by &lt;color=#ff0000&gt;{</w:t>
      </w:r>
      <w:proofErr w:type="spellStart"/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1B70A7">
        <w:rPr>
          <w:rFonts w:ascii="Consolas" w:eastAsia="굴림" w:hAnsi="Consolas" w:cs="굴림"/>
          <w:color w:val="CE9178"/>
          <w:kern w:val="0"/>
          <w:sz w:val="21"/>
          <w:szCs w:val="21"/>
        </w:rPr>
        <w:t>}&lt;/color&gt;"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DAFAB97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    </w:t>
      </w:r>
      <w:proofErr w:type="gramStart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DisplayMassage</w:t>
      </w:r>
      <w:proofErr w:type="spellEnd"/>
      <w:proofErr w:type="gramEnd"/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B70A7">
        <w:rPr>
          <w:rFonts w:ascii="Consolas" w:eastAsia="굴림" w:hAnsi="Consolas" w:cs="굴림"/>
          <w:color w:val="6A9955"/>
          <w:kern w:val="0"/>
          <w:sz w:val="21"/>
          <w:szCs w:val="21"/>
        </w:rPr>
        <w:t>불러오기</w:t>
      </w:r>
    </w:p>
    <w:p w14:paraId="5756BA83" w14:textId="77777777" w:rsidR="001B70A7" w:rsidRPr="001B70A7" w:rsidRDefault="001B70A7" w:rsidP="001B70A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proofErr w:type="spellStart"/>
      <w:proofErr w:type="gramStart"/>
      <w:r w:rsidRPr="001B70A7">
        <w:rPr>
          <w:rFonts w:ascii="Consolas" w:eastAsia="굴림" w:hAnsi="Consolas" w:cs="굴림"/>
          <w:color w:val="4EC9B0"/>
          <w:kern w:val="0"/>
          <w:sz w:val="21"/>
          <w:szCs w:val="21"/>
        </w:rPr>
        <w:t>GameManager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Instance</w:t>
      </w:r>
      <w:r w:rsidRPr="001B70A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B70A7">
        <w:rPr>
          <w:rFonts w:ascii="Consolas" w:eastAsia="굴림" w:hAnsi="Consolas" w:cs="굴림"/>
          <w:color w:val="DCDCAA"/>
          <w:kern w:val="0"/>
          <w:sz w:val="21"/>
          <w:szCs w:val="21"/>
        </w:rPr>
        <w:t>DisplayMessage</w:t>
      </w:r>
      <w:proofErr w:type="spellEnd"/>
      <w:proofErr w:type="gramEnd"/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1B70A7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1B70A7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6E268816" w14:textId="353E1AC4" w:rsidR="001B70A7" w:rsidRDefault="001B70A7" w:rsidP="00A92939"/>
    <w:p w14:paraId="2A95AF9D" w14:textId="2A0B3612" w:rsidR="001B70A7" w:rsidRDefault="001B70A7" w:rsidP="00A92939">
      <w:r w:rsidRPr="001B70A7">
        <w:drawing>
          <wp:inline distT="0" distB="0" distL="0" distR="0" wp14:anchorId="79020137" wp14:editId="7831BFD5">
            <wp:extent cx="5731510" cy="141224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게임매니저 안에 msg</w:t>
      </w:r>
      <w:r>
        <w:t xml:space="preserve"> </w:t>
      </w:r>
      <w:r>
        <w:rPr>
          <w:rFonts w:hint="eastAsia"/>
        </w:rPr>
        <w:t>Text랑 패널 msg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아래의 Text</w:t>
      </w:r>
      <w:r>
        <w:t xml:space="preserve"> </w:t>
      </w:r>
      <w:r>
        <w:rPr>
          <w:rFonts w:hint="eastAsia"/>
        </w:rPr>
        <w:t>연결해주기</w:t>
      </w:r>
    </w:p>
    <w:p w14:paraId="0B260A3D" w14:textId="4D637464" w:rsidR="00562B7A" w:rsidRDefault="00562B7A" w:rsidP="00A92939"/>
    <w:p w14:paraId="7B74FCF0" w14:textId="52187082" w:rsidR="00562B7A" w:rsidRDefault="00562B7A" w:rsidP="00A92939"/>
    <w:p w14:paraId="0EA105AB" w14:textId="755B35AE" w:rsidR="00562B7A" w:rsidRDefault="00562B7A" w:rsidP="00A92939">
      <w:proofErr w:type="spellStart"/>
      <w:r>
        <w:rPr>
          <w:rFonts w:hint="eastAsia"/>
        </w:rPr>
        <w:lastRenderedPageBreak/>
        <w:t>채팅메세지를</w:t>
      </w:r>
      <w:proofErr w:type="spellEnd"/>
      <w:r>
        <w:rPr>
          <w:rFonts w:hint="eastAsia"/>
        </w:rPr>
        <w:t xml:space="preserve"> 추가하기 </w:t>
      </w:r>
      <w:r>
        <w:t xml:space="preserve">– </w:t>
      </w:r>
      <w:proofErr w:type="spellStart"/>
      <w:r w:rsidR="006076C4">
        <w:rPr>
          <w:rFonts w:hint="eastAsia"/>
        </w:rPr>
        <w:t>배틀필드</w:t>
      </w:r>
      <w:proofErr w:type="spellEnd"/>
      <w:r w:rsidR="006076C4">
        <w:rPr>
          <w:rFonts w:hint="eastAsia"/>
        </w:rPr>
        <w:t xml:space="preserve"> </w:t>
      </w:r>
      <w:proofErr w:type="spellStart"/>
      <w:r w:rsidR="006076C4">
        <w:rPr>
          <w:rFonts w:hint="eastAsia"/>
        </w:rPr>
        <w:t>씬에</w:t>
      </w:r>
      <w:r>
        <w:rPr>
          <w:rFonts w:hint="eastAsia"/>
        </w:rPr>
        <w:t>서</w:t>
      </w:r>
      <w:proofErr w:type="spellEnd"/>
      <w:r>
        <w:rPr>
          <w:rFonts w:hint="eastAsia"/>
        </w:rPr>
        <w:t xml:space="preserve"> 진행</w:t>
      </w:r>
    </w:p>
    <w:p w14:paraId="6F3494D3" w14:textId="4CDB97F2" w:rsidR="00562B7A" w:rsidRDefault="00562B7A" w:rsidP="00A92939">
      <w:pPr>
        <w:rPr>
          <w:rFonts w:hint="eastAsia"/>
        </w:rPr>
      </w:pPr>
      <w:r>
        <w:rPr>
          <w:rFonts w:hint="eastAsia"/>
        </w:rPr>
        <w:t>한글 안되니까 폰트 추가 한글 완성형 2350자 (KS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1001)</w:t>
      </w:r>
      <w:r w:rsidR="00A27A92">
        <w:rPr>
          <w:rFonts w:hint="eastAsia"/>
        </w:rPr>
        <w:t>,</w:t>
      </w:r>
      <w:r w:rsidR="00A27A92">
        <w:t xml:space="preserve"> </w:t>
      </w:r>
      <w:r w:rsidR="00A27A92">
        <w:rPr>
          <w:rFonts w:hint="eastAsia"/>
        </w:rPr>
        <w:t>목록에서 전체 복사하기</w:t>
      </w:r>
    </w:p>
    <w:p w14:paraId="17DD7C61" w14:textId="52DC1212" w:rsidR="00562B7A" w:rsidRDefault="00A27A92" w:rsidP="00A92939">
      <w:r w:rsidRPr="00A27A92">
        <w:drawing>
          <wp:inline distT="0" distB="0" distL="0" distR="0" wp14:anchorId="2DF21775" wp14:editId="2C54F8DD">
            <wp:extent cx="5731510" cy="621093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29EF" w14:textId="378B9728" w:rsidR="00A27A92" w:rsidRDefault="00A27A92" w:rsidP="00A92939"/>
    <w:p w14:paraId="0132B180" w14:textId="5D2AF940" w:rsidR="00A27A92" w:rsidRDefault="00A27A92" w:rsidP="00A92939">
      <w:r>
        <w:rPr>
          <w:rFonts w:hint="eastAsia"/>
        </w:rPr>
        <w:t>유니티에서</w:t>
      </w:r>
    </w:p>
    <w:p w14:paraId="54A8F872" w14:textId="0EA85C56" w:rsidR="00A27A92" w:rsidRDefault="00A27A92" w:rsidP="00A92939">
      <w:r w:rsidRPr="00A27A92">
        <w:lastRenderedPageBreak/>
        <w:drawing>
          <wp:inline distT="0" distB="0" distL="0" distR="0" wp14:anchorId="02A253B2" wp14:editId="3C972D0F">
            <wp:extent cx="5731510" cy="5213985"/>
            <wp:effectExtent l="0" t="0" r="254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1872" w14:textId="5E9224E0" w:rsidR="00A27A92" w:rsidRDefault="006076C4" w:rsidP="00A92939">
      <w:r>
        <w:rPr>
          <w:rFonts w:hint="eastAsia"/>
        </w:rPr>
        <w:t>Font</w:t>
      </w:r>
      <w:r>
        <w:t xml:space="preserve"> </w:t>
      </w:r>
      <w:r>
        <w:rPr>
          <w:rFonts w:hint="eastAsia"/>
        </w:rPr>
        <w:t>Asset</w:t>
      </w:r>
      <w:r>
        <w:t xml:space="preserve"> </w:t>
      </w:r>
      <w:r>
        <w:rPr>
          <w:rFonts w:hint="eastAsia"/>
        </w:rPr>
        <w:t>Creator</w:t>
      </w:r>
    </w:p>
    <w:p w14:paraId="2D0C8C0F" w14:textId="663AF453" w:rsidR="00A27A92" w:rsidRDefault="00717C7F" w:rsidP="00A92939">
      <w:r w:rsidRPr="00717C7F">
        <w:lastRenderedPageBreak/>
        <w:drawing>
          <wp:inline distT="0" distB="0" distL="0" distR="0" wp14:anchorId="3647062E" wp14:editId="4010F0EE">
            <wp:extent cx="4643911" cy="8049563"/>
            <wp:effectExtent l="0" t="0" r="4445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5662" cy="805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5A7C" w14:textId="3F084B31" w:rsidR="00717C7F" w:rsidRDefault="00717C7F" w:rsidP="00A92939">
      <w:pPr>
        <w:rPr>
          <w:rFonts w:hint="eastAsia"/>
        </w:rPr>
      </w:pPr>
      <w:r>
        <w:rPr>
          <w:rFonts w:hint="eastAsia"/>
        </w:rPr>
        <w:t xml:space="preserve">위와 같이 </w:t>
      </w:r>
      <w:proofErr w:type="spellStart"/>
      <w:r>
        <w:rPr>
          <w:rFonts w:hint="eastAsia"/>
        </w:rPr>
        <w:t>넣어주기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폰트 받아서 설치하기</w:t>
      </w:r>
    </w:p>
    <w:p w14:paraId="781D9DAA" w14:textId="5450E0E0" w:rsidR="00A27A92" w:rsidRDefault="00717C7F" w:rsidP="00717C7F">
      <w:r w:rsidRPr="00717C7F">
        <w:lastRenderedPageBreak/>
        <w:drawing>
          <wp:inline distT="0" distB="0" distL="0" distR="0" wp14:anchorId="26E5EAB1" wp14:editId="5BC63333">
            <wp:extent cx="4485554" cy="516688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9237" cy="517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DB40" w14:textId="5DA7031E" w:rsidR="00717C7F" w:rsidRDefault="00717C7F" w:rsidP="00717C7F">
      <w:r>
        <w:rPr>
          <w:rFonts w:hint="eastAsia"/>
        </w:rPr>
        <w:t xml:space="preserve">프로젝트에 </w:t>
      </w:r>
      <w:proofErr w:type="spellStart"/>
      <w:r>
        <w:rPr>
          <w:rFonts w:hint="eastAsia"/>
        </w:rPr>
        <w:t>끌고오기</w:t>
      </w:r>
      <w:proofErr w:type="spellEnd"/>
    </w:p>
    <w:p w14:paraId="6B2F7CB3" w14:textId="633385DD" w:rsidR="00717C7F" w:rsidRDefault="00717C7F" w:rsidP="00717C7F">
      <w:r w:rsidRPr="00717C7F">
        <w:drawing>
          <wp:inline distT="0" distB="0" distL="0" distR="0" wp14:anchorId="63737216" wp14:editId="3834F8A4">
            <wp:extent cx="4082995" cy="26938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9015" cy="26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6AC4" w14:textId="7F4632D7" w:rsidR="00717C7F" w:rsidRDefault="00717C7F" w:rsidP="00717C7F">
      <w:r>
        <w:rPr>
          <w:rFonts w:hint="eastAsia"/>
        </w:rPr>
        <w:t>이후 폰트 아틀라스</w:t>
      </w:r>
    </w:p>
    <w:p w14:paraId="4319605C" w14:textId="1A9F1894" w:rsidR="00717C7F" w:rsidRDefault="00717C7F" w:rsidP="00717C7F">
      <w:r w:rsidRPr="00717C7F">
        <w:lastRenderedPageBreak/>
        <w:drawing>
          <wp:inline distT="0" distB="0" distL="0" distR="0" wp14:anchorId="75FF1CB5" wp14:editId="54C4BD4D">
            <wp:extent cx="5731510" cy="32619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A4EE" w14:textId="76560D0B" w:rsidR="00717C7F" w:rsidRDefault="00717C7F" w:rsidP="00717C7F">
      <w:r>
        <w:rPr>
          <w:rFonts w:hint="eastAsia"/>
        </w:rPr>
        <w:t>F</w:t>
      </w:r>
      <w:r>
        <w:t xml:space="preserve">ont </w:t>
      </w:r>
      <w:proofErr w:type="gramStart"/>
      <w:r>
        <w:t xml:space="preserve">Asset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생성한걸로 추가해주기</w:t>
      </w:r>
    </w:p>
    <w:p w14:paraId="776135BE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-=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B5CEA8"/>
          <w:kern w:val="0"/>
          <w:sz w:val="21"/>
          <w:szCs w:val="21"/>
        </w:rPr>
        <w:t>20.0f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757B49B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r w:rsidRPr="00717C7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proofErr w:type="spellStart"/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&lt;=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B5CEA8"/>
          <w:kern w:val="0"/>
          <w:sz w:val="21"/>
          <w:szCs w:val="21"/>
        </w:rPr>
        <w:t>0.0f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AB87E71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>            {</w:t>
      </w:r>
    </w:p>
    <w:p w14:paraId="02D7909E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    </w:t>
      </w:r>
      <w:proofErr w:type="gramStart"/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구분을</w:t>
      </w:r>
      <w:proofErr w:type="gramEnd"/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위해서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색을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추가해줬다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22D3AF87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    </w:t>
      </w:r>
      <w:r w:rsidRPr="00717C7F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$"&lt;color=#00ff00&gt;{</w:t>
      </w:r>
      <w:proofErr w:type="spellStart"/>
      <w:proofErr w:type="gramStart"/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Owner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End"/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}&lt;/color&gt;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님은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&lt;color=#ff0000&gt;{</w:t>
      </w:r>
      <w:proofErr w:type="spellStart"/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player</w:t>
      </w:r>
      <w:r w:rsidRPr="00717C7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17C7F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}&lt;/color&gt;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에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의해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사망했습니다</w:t>
      </w:r>
      <w:r w:rsidRPr="00717C7F">
        <w:rPr>
          <w:rFonts w:ascii="Consolas" w:eastAsia="굴림" w:hAnsi="Consolas" w:cs="굴림"/>
          <w:color w:val="CE9178"/>
          <w:kern w:val="0"/>
          <w:sz w:val="21"/>
          <w:szCs w:val="21"/>
        </w:rPr>
        <w:t>."</w:t>
      </w:r>
      <w:r w:rsidRPr="00717C7F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E019561" w14:textId="77777777" w:rsidR="00717C7F" w:rsidRPr="00717C7F" w:rsidRDefault="00717C7F" w:rsidP="00717C7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        </w:t>
      </w:r>
      <w:proofErr w:type="gramStart"/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proofErr w:type="spellStart"/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DisplayMassage</w:t>
      </w:r>
      <w:proofErr w:type="spellEnd"/>
      <w:proofErr w:type="gramEnd"/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17C7F">
        <w:rPr>
          <w:rFonts w:ascii="Consolas" w:eastAsia="굴림" w:hAnsi="Consolas" w:cs="굴림"/>
          <w:color w:val="6A9955"/>
          <w:kern w:val="0"/>
          <w:sz w:val="21"/>
          <w:szCs w:val="21"/>
        </w:rPr>
        <w:t>불러오기</w:t>
      </w:r>
    </w:p>
    <w:p w14:paraId="5E3F5F7F" w14:textId="0DCC71B9" w:rsidR="00717C7F" w:rsidRDefault="00717C7F" w:rsidP="00717C7F"/>
    <w:p w14:paraId="7733849F" w14:textId="64F7B14D" w:rsidR="00717C7F" w:rsidRDefault="00717C7F" w:rsidP="00717C7F">
      <w:pPr>
        <w:rPr>
          <w:rFonts w:hint="eastAsia"/>
        </w:rPr>
      </w:pPr>
      <w:r>
        <w:rPr>
          <w:rFonts w:hint="eastAsia"/>
        </w:rPr>
        <w:t>영어로 쓰여</w:t>
      </w:r>
      <w:r w:rsidR="006076C4">
        <w:rPr>
          <w:rFonts w:hint="eastAsia"/>
        </w:rPr>
        <w:t xml:space="preserve"> </w:t>
      </w:r>
      <w:proofErr w:type="spellStart"/>
      <w:r>
        <w:rPr>
          <w:rFonts w:hint="eastAsia"/>
        </w:rPr>
        <w:t>있던거를</w:t>
      </w:r>
      <w:proofErr w:type="spellEnd"/>
      <w:r>
        <w:rPr>
          <w:rFonts w:hint="eastAsia"/>
        </w:rPr>
        <w:t xml:space="preserve"> 한글로 </w:t>
      </w:r>
      <w:proofErr w:type="spellStart"/>
      <w:r>
        <w:rPr>
          <w:rFonts w:hint="eastAsia"/>
        </w:rPr>
        <w:t>바꿔주기</w:t>
      </w:r>
      <w:proofErr w:type="spellEnd"/>
    </w:p>
    <w:p w14:paraId="5E087A59" w14:textId="265FDF5D" w:rsidR="00717C7F" w:rsidRDefault="00F416E4" w:rsidP="00717C7F">
      <w:pPr>
        <w:rPr>
          <w:rFonts w:hint="eastAsia"/>
        </w:rPr>
      </w:pPr>
      <w:r>
        <w:rPr>
          <w:rFonts w:hint="eastAsia"/>
        </w:rPr>
        <w:t>아래 같이 표시될 수 있다.</w:t>
      </w:r>
    </w:p>
    <w:p w14:paraId="5702B085" w14:textId="4708BADE" w:rsidR="00717C7F" w:rsidRDefault="00717C7F" w:rsidP="00717C7F">
      <w:r w:rsidRPr="00717C7F">
        <w:drawing>
          <wp:inline distT="0" distB="0" distL="0" distR="0" wp14:anchorId="1DAB013C" wp14:editId="2B600478">
            <wp:extent cx="2275285" cy="1102415"/>
            <wp:effectExtent l="0" t="0" r="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0778" cy="11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A673" w14:textId="4EFF4E69" w:rsidR="00F416E4" w:rsidRDefault="00F416E4" w:rsidP="00717C7F"/>
    <w:p w14:paraId="336FFAAC" w14:textId="1AB1641F" w:rsidR="00F416E4" w:rsidRDefault="00F416E4" w:rsidP="00717C7F">
      <w:proofErr w:type="spellStart"/>
      <w:r>
        <w:rPr>
          <w:rFonts w:hint="eastAsia"/>
        </w:rPr>
        <w:t>배틀필드에서</w:t>
      </w:r>
      <w:proofErr w:type="spellEnd"/>
      <w:r>
        <w:rPr>
          <w:rFonts w:hint="eastAsia"/>
        </w:rPr>
        <w:t xml:space="preserve"> </w:t>
      </w:r>
    </w:p>
    <w:p w14:paraId="225AC04C" w14:textId="2C16D7DE" w:rsidR="00F416E4" w:rsidRDefault="00F416E4" w:rsidP="00717C7F">
      <w:r w:rsidRPr="00F416E4">
        <w:lastRenderedPageBreak/>
        <w:drawing>
          <wp:inline distT="0" distB="0" distL="0" distR="0" wp14:anchorId="457830D3" wp14:editId="71CE6BC0">
            <wp:extent cx="4540311" cy="377319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1684" cy="377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2230" w14:textId="75F3B0E6" w:rsidR="00F416E4" w:rsidRDefault="000C225B" w:rsidP="00717C7F">
      <w:r>
        <w:t xml:space="preserve">Msg </w:t>
      </w:r>
      <w:r>
        <w:rPr>
          <w:rFonts w:hint="eastAsia"/>
        </w:rPr>
        <w:t xml:space="preserve">아래에 </w:t>
      </w:r>
      <w:proofErr w:type="spellStart"/>
      <w:r w:rsidR="006076C4">
        <w:rPr>
          <w:rFonts w:hint="eastAsia"/>
        </w:rPr>
        <w:t>InputField</w:t>
      </w:r>
      <w:proofErr w:type="spellEnd"/>
      <w:r>
        <w:rPr>
          <w:rFonts w:hint="eastAsia"/>
        </w:rPr>
        <w:t xml:space="preserve"> 추가</w:t>
      </w:r>
    </w:p>
    <w:p w14:paraId="751FE28F" w14:textId="5D7827A7" w:rsidR="000C225B" w:rsidRDefault="000C225B" w:rsidP="00717C7F">
      <w:r w:rsidRPr="000C225B">
        <w:drawing>
          <wp:inline distT="0" distB="0" distL="0" distR="0" wp14:anchorId="3F5CD7D8" wp14:editId="17E59EEB">
            <wp:extent cx="4503971" cy="2946593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5527" cy="294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21AF" w14:textId="4D338C89" w:rsidR="000C225B" w:rsidRDefault="002754AF" w:rsidP="00717C7F"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Field</w:t>
      </w:r>
      <w:r>
        <w:t xml:space="preserve"> </w:t>
      </w:r>
      <w:proofErr w:type="gramStart"/>
      <w:r>
        <w:rPr>
          <w:rFonts w:hint="eastAsia"/>
        </w:rPr>
        <w:t>Settings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Font Asset</w:t>
      </w:r>
      <w:r w:rsidR="000C225B">
        <w:rPr>
          <w:rFonts w:hint="eastAsia"/>
        </w:rPr>
        <w:t>에 한글 글꼴 추가</w:t>
      </w:r>
      <w:r>
        <w:rPr>
          <w:rFonts w:hint="eastAsia"/>
        </w:rPr>
        <w:t xml:space="preserve">(위에는 </w:t>
      </w:r>
      <w:proofErr w:type="spellStart"/>
      <w:r>
        <w:rPr>
          <w:rFonts w:hint="eastAsia"/>
        </w:rPr>
        <w:t>NanumGothic</w:t>
      </w:r>
      <w:proofErr w:type="spellEnd"/>
      <w:r>
        <w:t xml:space="preserve"> </w:t>
      </w:r>
      <w:r>
        <w:rPr>
          <w:rFonts w:hint="eastAsia"/>
        </w:rPr>
        <w:t>SDF)</w:t>
      </w:r>
    </w:p>
    <w:p w14:paraId="41C9B518" w14:textId="0DCA16EA" w:rsidR="000C225B" w:rsidRDefault="000C225B" w:rsidP="00717C7F">
      <w:r w:rsidRPr="000C225B">
        <w:lastRenderedPageBreak/>
        <w:drawing>
          <wp:inline distT="0" distB="0" distL="0" distR="0" wp14:anchorId="7292A89C" wp14:editId="256E2690">
            <wp:extent cx="5731510" cy="379285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61E" w14:textId="6D593ABE" w:rsidR="000C225B" w:rsidRDefault="000C225B" w:rsidP="00717C7F">
      <w:r>
        <w:rPr>
          <w:rFonts w:hint="eastAsia"/>
        </w:rPr>
        <w:t xml:space="preserve">보내기 버튼 </w:t>
      </w:r>
      <w:proofErr w:type="spellStart"/>
      <w:r>
        <w:rPr>
          <w:rFonts w:hint="eastAsia"/>
        </w:rPr>
        <w:t>만들어주기</w:t>
      </w:r>
      <w:proofErr w:type="spellEnd"/>
    </w:p>
    <w:p w14:paraId="132F719A" w14:textId="3E2BB2CB" w:rsidR="000C225B" w:rsidRDefault="000C225B" w:rsidP="00717C7F">
      <w:r w:rsidRPr="000C225B">
        <w:drawing>
          <wp:inline distT="0" distB="0" distL="0" distR="0" wp14:anchorId="41FE5800" wp14:editId="2B56DB66">
            <wp:extent cx="5731510" cy="222885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EE50" w14:textId="71341DD1" w:rsidR="000C225B" w:rsidRDefault="000C225B" w:rsidP="00717C7F">
      <w:r>
        <w:rPr>
          <w:rFonts w:hint="eastAsia"/>
        </w:rPr>
        <w:t>컬러,</w:t>
      </w:r>
      <w:r>
        <w:t xml:space="preserve"> </w:t>
      </w:r>
      <w:r>
        <w:rPr>
          <w:rFonts w:hint="eastAsia"/>
        </w:rPr>
        <w:t xml:space="preserve">위치 조절 후에 </w:t>
      </w:r>
      <w:r>
        <w:t xml:space="preserve">Send </w:t>
      </w:r>
      <w:r>
        <w:rPr>
          <w:rFonts w:hint="eastAsia"/>
        </w:rPr>
        <w:t>쓰기</w:t>
      </w:r>
    </w:p>
    <w:p w14:paraId="7768D73B" w14:textId="0C15D977" w:rsidR="000C225B" w:rsidRDefault="000C225B" w:rsidP="00717C7F"/>
    <w:p w14:paraId="3D44546A" w14:textId="7D4D4F60" w:rsidR="000C225B" w:rsidRDefault="000C225B" w:rsidP="00717C7F">
      <w:r>
        <w:rPr>
          <w:rFonts w:hint="eastAsia"/>
        </w:rPr>
        <w:t>R</w:t>
      </w:r>
      <w:r>
        <w:t xml:space="preserve">PC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이용해서 메시지를 보내기</w:t>
      </w:r>
    </w:p>
    <w:p w14:paraId="2DA337C2" w14:textId="633B1317" w:rsidR="000C225B" w:rsidRPr="000C225B" w:rsidRDefault="000C225B" w:rsidP="000C225B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G</w:t>
      </w:r>
      <w:r>
        <w:t>ameManager</w:t>
      </w:r>
      <w:proofErr w:type="spellEnd"/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인풋필드,</w:t>
      </w:r>
      <w:r>
        <w:t xml:space="preserve"> </w:t>
      </w:r>
      <w:r>
        <w:rPr>
          <w:rFonts w:hint="eastAsia"/>
        </w:rPr>
        <w:t>버튼 추가</w:t>
      </w:r>
    </w:p>
    <w:p w14:paraId="699ED2DC" w14:textId="77777777" w:rsidR="000C225B" w:rsidRPr="000C225B" w:rsidRDefault="000C225B" w:rsidP="000C225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// RPC</w:t>
      </w:r>
      <w:proofErr w:type="gramEnd"/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이용해서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채팅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보낼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쓸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인풋필드와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6A9955"/>
          <w:kern w:val="0"/>
          <w:sz w:val="21"/>
          <w:szCs w:val="21"/>
        </w:rPr>
        <w:t>버튼추가</w:t>
      </w:r>
    </w:p>
    <w:p w14:paraId="0D0C2368" w14:textId="77777777" w:rsidR="000C225B" w:rsidRPr="000C225B" w:rsidRDefault="000C225B" w:rsidP="000C225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0C225B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0C225B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C225B">
        <w:rPr>
          <w:rFonts w:ascii="Consolas" w:eastAsia="굴림" w:hAnsi="Consolas" w:cs="굴림"/>
          <w:color w:val="4EC9B0"/>
          <w:kern w:val="0"/>
          <w:sz w:val="21"/>
          <w:szCs w:val="21"/>
        </w:rPr>
        <w:t>TMP_InputField</w:t>
      </w:r>
      <w:proofErr w:type="spellEnd"/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C225B">
        <w:rPr>
          <w:rFonts w:ascii="Consolas" w:eastAsia="굴림" w:hAnsi="Consolas" w:cs="굴림"/>
          <w:color w:val="9CDCFE"/>
          <w:kern w:val="0"/>
          <w:sz w:val="21"/>
          <w:szCs w:val="21"/>
        </w:rPr>
        <w:t>chatMsgIf</w:t>
      </w:r>
      <w:proofErr w:type="spellEnd"/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5B70C53" w14:textId="77777777" w:rsidR="000C225B" w:rsidRPr="000C225B" w:rsidRDefault="000C225B" w:rsidP="000C225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0C225B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0C225B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0C225B">
        <w:rPr>
          <w:rFonts w:ascii="Consolas" w:eastAsia="굴림" w:hAnsi="Consolas" w:cs="굴림"/>
          <w:color w:val="4EC9B0"/>
          <w:kern w:val="0"/>
          <w:sz w:val="21"/>
          <w:szCs w:val="21"/>
        </w:rPr>
        <w:t>Button</w:t>
      </w:r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0C225B">
        <w:rPr>
          <w:rFonts w:ascii="Consolas" w:eastAsia="굴림" w:hAnsi="Consolas" w:cs="굴림"/>
          <w:color w:val="9CDCFE"/>
          <w:kern w:val="0"/>
          <w:sz w:val="21"/>
          <w:szCs w:val="21"/>
        </w:rPr>
        <w:t>SendMsgButton</w:t>
      </w:r>
      <w:proofErr w:type="spellEnd"/>
      <w:r w:rsidRPr="000C225B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A6080D3" w14:textId="77777777" w:rsidR="000C225B" w:rsidRPr="000C225B" w:rsidRDefault="000C225B" w:rsidP="000C225B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68D5AAF5" w14:textId="2A9FE432" w:rsidR="000C225B" w:rsidRDefault="000C225B" w:rsidP="00717C7F">
      <w:r w:rsidRPr="000C225B">
        <w:lastRenderedPageBreak/>
        <w:drawing>
          <wp:inline distT="0" distB="0" distL="0" distR="0" wp14:anchorId="2D50019D" wp14:editId="23D12C5E">
            <wp:extent cx="5731510" cy="1579880"/>
            <wp:effectExtent l="0" t="0" r="254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2808" w14:textId="4F82BAC0" w:rsidR="000C225B" w:rsidRDefault="000C225B" w:rsidP="00717C7F">
      <w:r w:rsidRPr="000C225B">
        <w:drawing>
          <wp:inline distT="0" distB="0" distL="0" distR="0" wp14:anchorId="4D69616E" wp14:editId="0E0ACDB8">
            <wp:extent cx="5731510" cy="587311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2659" w14:textId="0CF24AB7" w:rsidR="000C225B" w:rsidRDefault="002754AF" w:rsidP="00717C7F">
      <w:proofErr w:type="spellStart"/>
      <w:r>
        <w:rPr>
          <w:rFonts w:hint="eastAsia"/>
        </w:rPr>
        <w:t>GameManager</w:t>
      </w:r>
      <w:proofErr w:type="spellEnd"/>
      <w:r w:rsidR="000C225B">
        <w:rPr>
          <w:rFonts w:hint="eastAsia"/>
        </w:rPr>
        <w:t xml:space="preserve">에 </w:t>
      </w:r>
      <w:proofErr w:type="spellStart"/>
      <w:r>
        <w:rPr>
          <w:rFonts w:hint="eastAsia"/>
        </w:rPr>
        <w:t>PhotonView</w:t>
      </w:r>
      <w:proofErr w:type="spellEnd"/>
      <w:r w:rsidR="000C225B">
        <w:rPr>
          <w:rFonts w:hint="eastAsia"/>
        </w:rPr>
        <w:t xml:space="preserve"> 추가하기</w:t>
      </w:r>
    </w:p>
    <w:p w14:paraId="19122887" w14:textId="7CDBA22E" w:rsidR="000C225B" w:rsidRDefault="000C225B" w:rsidP="00717C7F">
      <w:r>
        <w:rPr>
          <w:rFonts w:hint="eastAsia"/>
        </w:rPr>
        <w:t xml:space="preserve">실시간으로 동기화 시킬 필요가 없기 때문에 </w:t>
      </w:r>
      <w:proofErr w:type="spellStart"/>
      <w:r>
        <w:t>synchron</w:t>
      </w:r>
      <w:proofErr w:type="spellEnd"/>
      <w:r>
        <w:t xml:space="preserve">~ </w:t>
      </w:r>
      <w:r>
        <w:rPr>
          <w:rFonts w:hint="eastAsia"/>
        </w:rPr>
        <w:t>o</w:t>
      </w:r>
      <w:r>
        <w:t xml:space="preserve">ff </w:t>
      </w:r>
      <w:r>
        <w:rPr>
          <w:rFonts w:hint="eastAsia"/>
        </w:rPr>
        <w:t>로 바꾸기</w:t>
      </w:r>
    </w:p>
    <w:p w14:paraId="47D6B4C5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</w:t>
      </w:r>
      <w:proofErr w:type="gram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// RPC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이용해서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채팅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보낼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쓸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인풋필드와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버튼추가</w:t>
      </w:r>
    </w:p>
    <w:p w14:paraId="12E1BA44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>    [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TMP_InputField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chatMsgIf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8B38E3A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SerializeField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Button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SendMsgButton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B644ADF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19913F7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private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PhotonView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89FEB76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0E9BC38" w14:textId="4A82D23D" w:rsidR="00837BD2" w:rsidRPr="00B813AE" w:rsidRDefault="00837BD2" w:rsidP="00717C7F"/>
    <w:p w14:paraId="66347414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IEnumerator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gram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Start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556238C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549E6423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exitButton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onClick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AddListener</w:t>
      </w:r>
      <w:proofErr w:type="spellEnd"/>
      <w:proofErr w:type="gram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(() 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OnExitButtonClick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());</w:t>
      </w:r>
    </w:p>
    <w:p w14:paraId="5B7467FB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동시성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접속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에러가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나지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않도록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잠깐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~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딜레이를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줌</w:t>
      </w:r>
    </w:p>
    <w:p w14:paraId="1BC5FD26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SendMsgButton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onClick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AddListener</w:t>
      </w:r>
      <w:proofErr w:type="spellEnd"/>
      <w:proofErr w:type="gram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(() 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=&gt;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SendChatMessage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());</w:t>
      </w:r>
    </w:p>
    <w:p w14:paraId="158D630A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17C83FCC" w14:textId="4A18C3BE" w:rsidR="00B813AE" w:rsidRDefault="00B813AE" w:rsidP="00717C7F"/>
    <w:p w14:paraId="190C2AF8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SendChatMessage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02D93082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6126987B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        </w:t>
      </w:r>
      <w:proofErr w:type="gram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//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누가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보냈는지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[</w:t>
      </w:r>
      <w:proofErr w:type="spell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Zackiller</w:t>
      </w:r>
      <w:proofErr w:type="spell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],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뒤에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문장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안녕하세요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~</w:t>
      </w:r>
    </w:p>
    <w:p w14:paraId="20B49BCD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$"&lt;color=#00ff00&gt;[{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PhotonNetwork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proofErr w:type="gramStart"/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}]&lt;</w:t>
      </w:r>
      <w:proofErr w:type="gramEnd"/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/color&gt; {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chatMsgIf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}"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BC9CE48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DisplayMessage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자기자신한테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메시지를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출력</w:t>
      </w:r>
    </w:p>
    <w:p w14:paraId="17FB6C96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pv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RPC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nameof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DisplayMessage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), 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RpcTarget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4FC1FF"/>
          <w:kern w:val="0"/>
          <w:sz w:val="21"/>
          <w:szCs w:val="21"/>
        </w:rPr>
        <w:t>OthersBuffered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proofErr w:type="gramStart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다른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사람들한테</w:t>
      </w:r>
      <w:proofErr w:type="spell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메시지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보내기</w:t>
      </w:r>
    </w:p>
    <w:p w14:paraId="23817476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385D8EA9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7836C148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B813AE">
        <w:rPr>
          <w:rFonts w:ascii="Consolas" w:eastAsia="굴림" w:hAnsi="Consolas" w:cs="굴림"/>
          <w:color w:val="4EC9B0"/>
          <w:kern w:val="0"/>
          <w:sz w:val="21"/>
          <w:szCs w:val="21"/>
        </w:rPr>
        <w:t>PunRPC</w:t>
      </w:r>
      <w:proofErr w:type="spellEnd"/>
      <w:proofErr w:type="gramStart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]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RPC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변경하기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로컬과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RPC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모두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사용이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가능하다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67A1E9D4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DCDCAA"/>
          <w:kern w:val="0"/>
          <w:sz w:val="21"/>
          <w:szCs w:val="21"/>
        </w:rPr>
        <w:t>DisplayMessage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B813AE">
        <w:rPr>
          <w:rFonts w:ascii="Consolas" w:eastAsia="굴림" w:hAnsi="Consolas" w:cs="굴림"/>
          <w:color w:val="569CD6"/>
          <w:kern w:val="0"/>
          <w:sz w:val="21"/>
          <w:szCs w:val="21"/>
        </w:rPr>
        <w:t>string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proofErr w:type="gramStart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탱크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터트렸을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메세지리스트에</w:t>
      </w:r>
      <w:proofErr w:type="spell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띄우기</w:t>
      </w:r>
    </w:p>
    <w:p w14:paraId="499461D3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5C79C680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msgText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text</w:t>
      </w:r>
      <w:proofErr w:type="spellEnd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+=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9CDCFE"/>
          <w:kern w:val="0"/>
          <w:sz w:val="21"/>
          <w:szCs w:val="21"/>
        </w:rPr>
        <w:t>msg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B813AE">
        <w:rPr>
          <w:rFonts w:ascii="Consolas" w:eastAsia="굴림" w:hAnsi="Consolas" w:cs="굴림"/>
          <w:color w:val="D7BA7D"/>
          <w:kern w:val="0"/>
          <w:sz w:val="21"/>
          <w:szCs w:val="21"/>
        </w:rPr>
        <w:t>\n</w:t>
      </w:r>
      <w:r w:rsidRPr="00B813AE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gramStart"/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;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  <w:proofErr w:type="gram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 \n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은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캐리지</w:t>
      </w:r>
      <w:proofErr w:type="spellEnd"/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>리턴이다</w:t>
      </w:r>
      <w:r w:rsidRPr="00B813A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.. </w:t>
      </w:r>
    </w:p>
    <w:p w14:paraId="46C0F717" w14:textId="77777777" w:rsidR="00B813AE" w:rsidRPr="00B813AE" w:rsidRDefault="00B813AE" w:rsidP="00B813A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B813AE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331A1A81" w14:textId="73D3F7FB" w:rsidR="00B813AE" w:rsidRDefault="00B813AE" w:rsidP="00717C7F"/>
    <w:p w14:paraId="682CFB55" w14:textId="4254312C" w:rsidR="00CB7E9C" w:rsidRDefault="00B813AE" w:rsidP="00717C7F">
      <w:r>
        <w:rPr>
          <w:rFonts w:hint="eastAsia"/>
        </w:rPr>
        <w:t>함수 추가</w:t>
      </w:r>
    </w:p>
    <w:p w14:paraId="32EF4E42" w14:textId="219A1BAF" w:rsidR="002754AF" w:rsidRDefault="002754AF" w:rsidP="00717C7F"/>
    <w:p w14:paraId="3024DD05" w14:textId="697FAC87" w:rsidR="002754AF" w:rsidRDefault="002754AF" w:rsidP="00717C7F">
      <w:pPr>
        <w:rPr>
          <w:rFonts w:hint="eastAsia"/>
        </w:rPr>
      </w:pPr>
      <w:proofErr w:type="spellStart"/>
      <w:r>
        <w:rPr>
          <w:rFonts w:hint="eastAsia"/>
        </w:rPr>
        <w:t>엔터</w:t>
      </w:r>
      <w:proofErr w:type="spellEnd"/>
      <w:r>
        <w:rPr>
          <w:rFonts w:hint="eastAsia"/>
        </w:rPr>
        <w:t xml:space="preserve"> 치면 채팅 가게끔 설정</w:t>
      </w:r>
    </w:p>
    <w:p w14:paraId="30003069" w14:textId="4501FA76" w:rsidR="00837BD2" w:rsidRDefault="00837BD2" w:rsidP="00717C7F">
      <w:r w:rsidRPr="00837BD2">
        <w:lastRenderedPageBreak/>
        <w:drawing>
          <wp:inline distT="0" distB="0" distL="0" distR="0" wp14:anchorId="61BD6227" wp14:editId="1D8A5207">
            <wp:extent cx="2917319" cy="2815507"/>
            <wp:effectExtent l="0" t="0" r="0" b="444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27802" cy="2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6199" w14:textId="1ED56D95" w:rsidR="00837BD2" w:rsidRDefault="002754AF" w:rsidP="00717C7F">
      <w:r>
        <w:rPr>
          <w:rFonts w:hint="eastAsia"/>
        </w:rPr>
        <w:t>여기에서</w:t>
      </w:r>
    </w:p>
    <w:p w14:paraId="0AB58673" w14:textId="7CD9A625" w:rsidR="00837BD2" w:rsidRDefault="00837BD2" w:rsidP="00717C7F">
      <w:r w:rsidRPr="00837BD2">
        <w:drawing>
          <wp:inline distT="0" distB="0" distL="0" distR="0" wp14:anchorId="7CDA44B6" wp14:editId="42FB6B67">
            <wp:extent cx="3541238" cy="3028453"/>
            <wp:effectExtent l="0" t="0" r="2540" b="63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8519" cy="303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E269" w14:textId="71989B39" w:rsidR="002754AF" w:rsidRDefault="002754AF" w:rsidP="00717C7F">
      <w:pPr>
        <w:rPr>
          <w:rFonts w:hint="eastAsia"/>
        </w:rPr>
      </w:pPr>
      <w:r>
        <w:rPr>
          <w:rFonts w:hint="eastAsia"/>
        </w:rPr>
        <w:t xml:space="preserve">아래로 내려보면 </w:t>
      </w:r>
      <w:proofErr w:type="spellStart"/>
      <w:r>
        <w:rPr>
          <w:rFonts w:hint="eastAsia"/>
        </w:rPr>
        <w:t>OnEndEdit</w:t>
      </w:r>
      <w:proofErr w:type="spellEnd"/>
      <w:r>
        <w:t xml:space="preserve"> </w:t>
      </w:r>
      <w:r>
        <w:rPr>
          <w:rFonts w:hint="eastAsia"/>
        </w:rPr>
        <w:t>에 +</w:t>
      </w:r>
      <w:r>
        <w:t xml:space="preserve"> </w:t>
      </w:r>
      <w:r>
        <w:rPr>
          <w:rFonts w:hint="eastAsia"/>
        </w:rPr>
        <w:t>눌러서</w:t>
      </w:r>
    </w:p>
    <w:p w14:paraId="7CA60846" w14:textId="7D41ED13" w:rsidR="00837BD2" w:rsidRDefault="00837BD2" w:rsidP="00717C7F">
      <w:r w:rsidRPr="00837BD2">
        <w:drawing>
          <wp:inline distT="0" distB="0" distL="0" distR="0" wp14:anchorId="3AF10C49" wp14:editId="414488D3">
            <wp:extent cx="4782710" cy="1403126"/>
            <wp:effectExtent l="0" t="0" r="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8293" cy="14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DB7" w14:textId="246A295F" w:rsidR="002754AF" w:rsidRDefault="002754AF" w:rsidP="00717C7F">
      <w:pPr>
        <w:rPr>
          <w:rFonts w:hint="eastAsia"/>
        </w:rPr>
      </w:pPr>
      <w:proofErr w:type="spellStart"/>
      <w:r>
        <w:rPr>
          <w:rFonts w:hint="eastAsia"/>
        </w:rPr>
        <w:t>GameManager</w:t>
      </w:r>
      <w:proofErr w:type="spellEnd"/>
      <w:r>
        <w:t xml:space="preserve"> </w:t>
      </w:r>
      <w:r>
        <w:rPr>
          <w:rFonts w:hint="eastAsia"/>
        </w:rPr>
        <w:t>추가</w:t>
      </w:r>
    </w:p>
    <w:p w14:paraId="4F9D3F75" w14:textId="067D66F9" w:rsidR="00837BD2" w:rsidRDefault="00837BD2" w:rsidP="00717C7F">
      <w:r w:rsidRPr="00837BD2">
        <w:lastRenderedPageBreak/>
        <w:drawing>
          <wp:inline distT="0" distB="0" distL="0" distR="0" wp14:anchorId="16DF63F2" wp14:editId="1E859A4E">
            <wp:extent cx="5731510" cy="2354580"/>
            <wp:effectExtent l="0" t="0" r="2540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209F" w14:textId="77387089" w:rsidR="00837BD2" w:rsidRDefault="00B813AE" w:rsidP="00717C7F">
      <w:r>
        <w:rPr>
          <w:rFonts w:hint="eastAsia"/>
        </w:rPr>
        <w:t xml:space="preserve">까지 하면 </w:t>
      </w:r>
      <w:proofErr w:type="spellStart"/>
      <w:r>
        <w:rPr>
          <w:rFonts w:hint="eastAsia"/>
        </w:rPr>
        <w:t>엔터를</w:t>
      </w:r>
      <w:proofErr w:type="spellEnd"/>
      <w:r>
        <w:rPr>
          <w:rFonts w:hint="eastAsia"/>
        </w:rPr>
        <w:t xml:space="preserve"> 쳤을 때 채팅이 가진다</w:t>
      </w:r>
    </w:p>
    <w:p w14:paraId="4B42349A" w14:textId="45E8C319" w:rsidR="00CB7E9C" w:rsidRDefault="00CB7E9C" w:rsidP="00717C7F"/>
    <w:p w14:paraId="0D91770B" w14:textId="4BA64518" w:rsidR="00CB7E9C" w:rsidRDefault="00CB7E9C" w:rsidP="00717C7F">
      <w:r>
        <w:rPr>
          <w:rFonts w:hint="eastAsia"/>
        </w:rPr>
        <w:t>피 추가하기</w:t>
      </w:r>
    </w:p>
    <w:p w14:paraId="424A8E79" w14:textId="37BC64A0" w:rsidR="00CB7E9C" w:rsidRDefault="00CB7E9C" w:rsidP="00CB7E9C"/>
    <w:p w14:paraId="41488E6D" w14:textId="77777777" w:rsidR="00CB7E9C" w:rsidRDefault="00CB7E9C" w:rsidP="00CB7E9C"/>
    <w:p w14:paraId="178CB69B" w14:textId="77777777" w:rsidR="00CB7E9C" w:rsidRDefault="00CB7E9C" w:rsidP="00CB7E9C">
      <w:r>
        <w:rPr>
          <w:rFonts w:hint="eastAsia"/>
        </w:rPr>
        <w:t>탱크 컨트롤러</w:t>
      </w:r>
    </w:p>
    <w:p w14:paraId="0C4604F8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569CD6"/>
          <w:kern w:val="0"/>
          <w:sz w:val="21"/>
          <w:szCs w:val="21"/>
        </w:rPr>
        <w:t>using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4EC9B0"/>
          <w:kern w:val="0"/>
          <w:sz w:val="21"/>
          <w:szCs w:val="21"/>
        </w:rPr>
        <w:t>UnityEngine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B7E9C">
        <w:rPr>
          <w:rFonts w:ascii="Consolas" w:eastAsia="굴림" w:hAnsi="Consolas" w:cs="굴림"/>
          <w:color w:val="4EC9B0"/>
          <w:kern w:val="0"/>
          <w:sz w:val="21"/>
          <w:szCs w:val="21"/>
        </w:rPr>
        <w:t>UI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5395B75" w14:textId="77777777" w:rsidR="00CB7E9C" w:rsidRDefault="00CB7E9C" w:rsidP="00CB7E9C"/>
    <w:p w14:paraId="34768EA4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    [</w:t>
      </w:r>
      <w:proofErr w:type="spellStart"/>
      <w:r w:rsidRPr="00CB7E9C">
        <w:rPr>
          <w:rFonts w:ascii="Consolas" w:eastAsia="굴림" w:hAnsi="Consolas" w:cs="굴림"/>
          <w:color w:val="4EC9B0"/>
          <w:kern w:val="0"/>
          <w:sz w:val="21"/>
          <w:szCs w:val="21"/>
        </w:rPr>
        <w:t>NonSerialized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14:paraId="434AFC39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B7E9C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4EC9B0"/>
          <w:kern w:val="0"/>
          <w:sz w:val="21"/>
          <w:szCs w:val="21"/>
        </w:rPr>
        <w:t>TMP_Text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nickName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EBAFDF6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B7E9C">
        <w:rPr>
          <w:rFonts w:ascii="Consolas" w:eastAsia="굴림" w:hAnsi="Consolas" w:cs="굴림"/>
          <w:color w:val="569CD6"/>
          <w:kern w:val="0"/>
          <w:sz w:val="21"/>
          <w:szCs w:val="21"/>
        </w:rPr>
        <w:t>public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4EC9B0"/>
          <w:kern w:val="0"/>
          <w:sz w:val="21"/>
          <w:szCs w:val="21"/>
        </w:rPr>
        <w:t>Image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hpBar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56AD8561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59E2D139" w14:textId="77777777" w:rsidR="00CB7E9C" w:rsidRDefault="00CB7E9C" w:rsidP="00CB7E9C"/>
    <w:p w14:paraId="6D8162A1" w14:textId="77777777" w:rsidR="00CB7E9C" w:rsidRDefault="00CB7E9C" w:rsidP="00CB7E9C">
      <w:proofErr w:type="spellStart"/>
      <w:r>
        <w:t>OnCollisionEnter</w:t>
      </w:r>
      <w:proofErr w:type="spellEnd"/>
      <w:r>
        <w:t xml:space="preserve"> </w:t>
      </w:r>
      <w:r>
        <w:rPr>
          <w:rFonts w:hint="eastAsia"/>
        </w:rPr>
        <w:t xml:space="preserve">함수에서 </w:t>
      </w:r>
      <w:proofErr w:type="spellStart"/>
      <w:r>
        <w:t>CurrHp</w:t>
      </w:r>
      <w:proofErr w:type="spellEnd"/>
      <w:r>
        <w:t xml:space="preserve"> </w:t>
      </w:r>
      <w:r>
        <w:rPr>
          <w:rFonts w:hint="eastAsia"/>
        </w:rPr>
        <w:t>아래에</w:t>
      </w:r>
    </w:p>
    <w:p w14:paraId="17B19C0C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 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hpBar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fillAmount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/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initHp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3BC3F05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37CA614F" w14:textId="77777777" w:rsidR="00CB7E9C" w:rsidRDefault="00CB7E9C" w:rsidP="00CB7E9C"/>
    <w:p w14:paraId="6A03D9E8" w14:textId="77777777" w:rsidR="00CB7E9C" w:rsidRDefault="00CB7E9C" w:rsidP="00CB7E9C">
      <w:pPr>
        <w:rPr>
          <w:rFonts w:hint="eastAsia"/>
        </w:rPr>
      </w:pPr>
      <w:r>
        <w:rPr>
          <w:rFonts w:hint="eastAsia"/>
        </w:rPr>
        <w:t>추가하기</w:t>
      </w:r>
    </w:p>
    <w:p w14:paraId="38BC293E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CB7E9C">
        <w:rPr>
          <w:rFonts w:ascii="Consolas" w:eastAsia="굴림" w:hAnsi="Consolas" w:cs="굴림"/>
          <w:color w:val="569CD6"/>
          <w:kern w:val="0"/>
          <w:sz w:val="21"/>
          <w:szCs w:val="21"/>
        </w:rPr>
        <w:t>void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CB7E9C">
        <w:rPr>
          <w:rFonts w:ascii="Consolas" w:eastAsia="굴림" w:hAnsi="Consolas" w:cs="굴림"/>
          <w:color w:val="DCDCAA"/>
          <w:kern w:val="0"/>
          <w:sz w:val="21"/>
          <w:szCs w:val="21"/>
        </w:rPr>
        <w:t>RespawnTank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5871188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    {</w:t>
      </w:r>
    </w:p>
    <w:p w14:paraId="49B8585C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currHp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initHp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022A5FA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hpBar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CB7E9C">
        <w:rPr>
          <w:rFonts w:ascii="Consolas" w:eastAsia="굴림" w:hAnsi="Consolas" w:cs="굴림"/>
          <w:color w:val="9CDCFE"/>
          <w:kern w:val="0"/>
          <w:sz w:val="21"/>
          <w:szCs w:val="21"/>
        </w:rPr>
        <w:t>fillAmount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B7E9C">
        <w:rPr>
          <w:rFonts w:ascii="Consolas" w:eastAsia="굴림" w:hAnsi="Consolas" w:cs="굴림"/>
          <w:color w:val="B5CEA8"/>
          <w:kern w:val="0"/>
          <w:sz w:val="21"/>
          <w:szCs w:val="21"/>
        </w:rPr>
        <w:t>1.0f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C463886" w14:textId="77777777" w:rsidR="00CB7E9C" w:rsidRPr="00CB7E9C" w:rsidRDefault="00CB7E9C" w:rsidP="00CB7E9C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CB7E9C">
        <w:rPr>
          <w:rFonts w:ascii="Consolas" w:eastAsia="굴림" w:hAnsi="Consolas" w:cs="굴림"/>
          <w:color w:val="DCDCAA"/>
          <w:kern w:val="0"/>
          <w:sz w:val="21"/>
          <w:szCs w:val="21"/>
        </w:rPr>
        <w:t>SetVisibleTank</w:t>
      </w:r>
      <w:proofErr w:type="spellEnd"/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CB7E9C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C055E49" w14:textId="17C1EBC5" w:rsidR="00CB7E9C" w:rsidRPr="002754AF" w:rsidRDefault="00CB7E9C" w:rsidP="002754A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r w:rsidRPr="00CB7E9C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0FBA34BD" w14:textId="2CDB5CBD" w:rsidR="00CB7E9C" w:rsidRDefault="00CB7E9C" w:rsidP="00717C7F">
      <w:r w:rsidRPr="00CB7E9C">
        <w:lastRenderedPageBreak/>
        <w:drawing>
          <wp:inline distT="0" distB="0" distL="0" distR="0" wp14:anchorId="4EB0EE89" wp14:editId="47D23D1B">
            <wp:extent cx="4739773" cy="6118225"/>
            <wp:effectExtent l="0" t="0" r="381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0360" cy="611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7F78" w14:textId="31CB4A26" w:rsidR="002754AF" w:rsidRDefault="002754AF" w:rsidP="00717C7F">
      <w:proofErr w:type="spellStart"/>
      <w:r>
        <w:rPr>
          <w:rFonts w:hint="eastAsia"/>
        </w:rPr>
        <w:t>리소시스</w:t>
      </w:r>
      <w:proofErr w:type="spellEnd"/>
      <w:r>
        <w:rPr>
          <w:rFonts w:hint="eastAsia"/>
        </w:rPr>
        <w:t xml:space="preserve"> 폴더의 탱크 </w:t>
      </w:r>
      <w:proofErr w:type="spellStart"/>
      <w:r>
        <w:rPr>
          <w:rFonts w:hint="eastAsia"/>
        </w:rPr>
        <w:t>프리펩에</w:t>
      </w:r>
      <w:r>
        <w:t>서</w:t>
      </w:r>
      <w:proofErr w:type="spellEnd"/>
      <w:r>
        <w:t xml:space="preserve"> </w:t>
      </w:r>
      <w:r>
        <w:rPr>
          <w:rFonts w:hint="eastAsia"/>
        </w:rPr>
        <w:t xml:space="preserve">변경하기 </w:t>
      </w:r>
      <w:r>
        <w:t xml:space="preserve">canvas </w:t>
      </w:r>
      <w:r>
        <w:rPr>
          <w:rFonts w:hint="eastAsia"/>
        </w:rPr>
        <w:t>아래에 image</w:t>
      </w:r>
      <w:r>
        <w:t xml:space="preserve"> </w:t>
      </w:r>
      <w:r>
        <w:rPr>
          <w:rFonts w:hint="eastAsia"/>
        </w:rPr>
        <w:t xml:space="preserve">로 백그라운드와 </w:t>
      </w:r>
      <w:proofErr w:type="spellStart"/>
      <w:r>
        <w:rPr>
          <w:rFonts w:hint="eastAsia"/>
        </w:rPr>
        <w:t>hpbar</w:t>
      </w:r>
      <w:proofErr w:type="spellEnd"/>
      <w:r>
        <w:t xml:space="preserve"> </w:t>
      </w:r>
      <w:r>
        <w:rPr>
          <w:rFonts w:hint="eastAsia"/>
        </w:rPr>
        <w:t>추가</w:t>
      </w:r>
    </w:p>
    <w:p w14:paraId="5EE858AA" w14:textId="23D8702E" w:rsidR="002754AF" w:rsidRDefault="002754AF" w:rsidP="00717C7F">
      <w:r w:rsidRPr="002754AF">
        <w:lastRenderedPageBreak/>
        <w:drawing>
          <wp:inline distT="0" distB="0" distL="0" distR="0" wp14:anchorId="4AF730DE" wp14:editId="7EEEA261">
            <wp:extent cx="5731510" cy="7344410"/>
            <wp:effectExtent l="0" t="0" r="2540" b="889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61D0" w14:textId="511DED67" w:rsidR="002754AF" w:rsidRDefault="002754AF" w:rsidP="00717C7F">
      <w:pPr>
        <w:rPr>
          <w:rFonts w:hint="eastAsia"/>
        </w:rPr>
      </w:pPr>
      <w:proofErr w:type="spellStart"/>
      <w:r>
        <w:rPr>
          <w:rFonts w:hint="eastAsia"/>
        </w:rPr>
        <w:t>소스이미지에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hpBar</w:t>
      </w:r>
      <w:proofErr w:type="spellEnd"/>
      <w:r>
        <w:t xml:space="preserve"> </w:t>
      </w:r>
      <w:r>
        <w:rPr>
          <w:rFonts w:hint="eastAsia"/>
        </w:rPr>
        <w:t>,</w:t>
      </w:r>
      <w:proofErr w:type="gramEnd"/>
      <w:r>
        <w:t xml:space="preserve"> </w:t>
      </w:r>
      <w:r>
        <w:rPr>
          <w:rFonts w:hint="eastAsia"/>
        </w:rPr>
        <w:t>Image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은 Filled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Horizontal로 변경하면 수치에 따라서 줄어들게 할 수 있다.</w:t>
      </w:r>
    </w:p>
    <w:p w14:paraId="30C6EC1C" w14:textId="5A5CA924" w:rsidR="00CB7E9C" w:rsidRDefault="00CB7E9C" w:rsidP="00717C7F"/>
    <w:p w14:paraId="2FD1A20C" w14:textId="77777777" w:rsidR="00CB7E9C" w:rsidRDefault="00CB7E9C" w:rsidP="00717C7F">
      <w:pPr>
        <w:rPr>
          <w:rFonts w:hint="eastAsia"/>
        </w:rPr>
      </w:pPr>
    </w:p>
    <w:p w14:paraId="632765F6" w14:textId="0429766B" w:rsidR="00CB7E9C" w:rsidRDefault="00CB7E9C" w:rsidP="00717C7F">
      <w:r w:rsidRPr="00CB7E9C">
        <w:lastRenderedPageBreak/>
        <w:drawing>
          <wp:inline distT="0" distB="0" distL="0" distR="0" wp14:anchorId="207AFB92" wp14:editId="07ED1215">
            <wp:extent cx="4212265" cy="1792522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3322" cy="179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8CDC" w14:textId="4EDD494E" w:rsidR="002754AF" w:rsidRDefault="002754AF" w:rsidP="00717C7F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하이어라키의</w:t>
      </w:r>
      <w:proofErr w:type="spellEnd"/>
      <w:r>
        <w:rPr>
          <w:rFonts w:hint="eastAsia"/>
        </w:rPr>
        <w:t xml:space="preserve"> 탱크를 클릭해서 위에 코딩 </w:t>
      </w:r>
      <w:proofErr w:type="spellStart"/>
      <w:r>
        <w:rPr>
          <w:rFonts w:hint="eastAsia"/>
        </w:rPr>
        <w:t>해놓았다면</w:t>
      </w:r>
      <w:proofErr w:type="spellEnd"/>
      <w:r>
        <w:rPr>
          <w:rFonts w:hint="eastAsia"/>
        </w:rPr>
        <w:t xml:space="preserve"> Tank</w:t>
      </w:r>
      <w:r>
        <w:t xml:space="preserve"> </w:t>
      </w:r>
      <w:r>
        <w:rPr>
          <w:rFonts w:hint="eastAsia"/>
        </w:rPr>
        <w:t>Controller</w:t>
      </w:r>
      <w:r>
        <w:t xml:space="preserve"> </w:t>
      </w:r>
      <w:proofErr w:type="gramStart"/>
      <w:r>
        <w:rPr>
          <w:rFonts w:hint="eastAsia"/>
        </w:rPr>
        <w:t xml:space="preserve">스크립트에 </w:t>
      </w:r>
      <w:r>
        <w:t xml:space="preserve"> </w:t>
      </w:r>
      <w:r>
        <w:rPr>
          <w:rFonts w:hint="eastAsia"/>
        </w:rPr>
        <w:t>Hp</w:t>
      </w:r>
      <w:proofErr w:type="gramEnd"/>
      <w:r>
        <w:t xml:space="preserve"> </w:t>
      </w:r>
      <w:r>
        <w:rPr>
          <w:rFonts w:hint="eastAsia"/>
        </w:rPr>
        <w:t>Bar가 생겼을 것이고,</w:t>
      </w:r>
      <w:r>
        <w:t xml:space="preserve"> </w:t>
      </w:r>
      <w:r>
        <w:rPr>
          <w:rFonts w:hint="eastAsia"/>
        </w:rPr>
        <w:t xml:space="preserve">여기에 </w:t>
      </w:r>
    </w:p>
    <w:p w14:paraId="1A520A62" w14:textId="705B2569" w:rsidR="002754AF" w:rsidRDefault="002754AF" w:rsidP="00717C7F">
      <w:r w:rsidRPr="002754AF">
        <w:drawing>
          <wp:inline distT="0" distB="0" distL="0" distR="0" wp14:anchorId="6D94FAE6" wp14:editId="46561B1E">
            <wp:extent cx="5731510" cy="1786890"/>
            <wp:effectExtent l="0" t="0" r="2540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3357" w14:textId="22B620F4" w:rsidR="002754AF" w:rsidRPr="001B70A7" w:rsidRDefault="002754AF" w:rsidP="00717C7F">
      <w:pPr>
        <w:rPr>
          <w:rFonts w:hint="eastAsia"/>
        </w:rPr>
      </w:pPr>
      <w:r>
        <w:rPr>
          <w:rFonts w:hint="eastAsia"/>
        </w:rPr>
        <w:t>에 있는 Image</w:t>
      </w:r>
      <w:r>
        <w:t xml:space="preserve"> – </w:t>
      </w:r>
      <w:proofErr w:type="spellStart"/>
      <w:r>
        <w:rPr>
          <w:rFonts w:hint="eastAsia"/>
        </w:rPr>
        <w:t>Hpbar</w:t>
      </w:r>
      <w:proofErr w:type="spellEnd"/>
      <w:r>
        <w:rPr>
          <w:rFonts w:hint="eastAsia"/>
        </w:rPr>
        <w:t>를 추가해준다.</w:t>
      </w:r>
      <w:bookmarkStart w:id="0" w:name="_GoBack"/>
      <w:bookmarkEnd w:id="0"/>
    </w:p>
    <w:sectPr w:rsidR="002754AF" w:rsidRPr="001B70A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76A"/>
    <w:rsid w:val="000C225B"/>
    <w:rsid w:val="000E1B2D"/>
    <w:rsid w:val="001B70A7"/>
    <w:rsid w:val="002754AF"/>
    <w:rsid w:val="00434A1A"/>
    <w:rsid w:val="00476524"/>
    <w:rsid w:val="004C51BD"/>
    <w:rsid w:val="00512CB7"/>
    <w:rsid w:val="00562B7A"/>
    <w:rsid w:val="005B689F"/>
    <w:rsid w:val="006076C4"/>
    <w:rsid w:val="00664B8F"/>
    <w:rsid w:val="0070576A"/>
    <w:rsid w:val="00717C7F"/>
    <w:rsid w:val="0073296A"/>
    <w:rsid w:val="007E19CB"/>
    <w:rsid w:val="00837BD2"/>
    <w:rsid w:val="00A27A92"/>
    <w:rsid w:val="00A92939"/>
    <w:rsid w:val="00B813AE"/>
    <w:rsid w:val="00BA4570"/>
    <w:rsid w:val="00C90FAE"/>
    <w:rsid w:val="00CA0E24"/>
    <w:rsid w:val="00CB7E9C"/>
    <w:rsid w:val="00D6029D"/>
    <w:rsid w:val="00F41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4F50A"/>
  <w15:chartTrackingRefBased/>
  <w15:docId w15:val="{F35589B7-6C11-4BB3-8D0A-01A850E3C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7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8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2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9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8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1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8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70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4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04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42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8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3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2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8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9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8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7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02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5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4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1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6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4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7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7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58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76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39</Pages>
  <Words>1828</Words>
  <Characters>10426</Characters>
  <Application>Microsoft Office Word</Application>
  <DocSecurity>0</DocSecurity>
  <Lines>86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5</cp:revision>
  <dcterms:created xsi:type="dcterms:W3CDTF">2024-09-02T01:04:00Z</dcterms:created>
  <dcterms:modified xsi:type="dcterms:W3CDTF">2024-09-02T07:11:00Z</dcterms:modified>
</cp:coreProperties>
</file>